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65E" w:rsidRDefault="0001065E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7660"/>
        <w:gridCol w:w="71"/>
        <w:gridCol w:w="3789"/>
      </w:tblGrid>
      <w:tr w:rsidR="0001065E">
        <w:trPr>
          <w:cantSplit/>
          <w:trHeight w:hRule="exact" w:val="5458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01065E" w:rsidRDefault="00797CD0">
            <w:pPr>
              <w:pStyle w:val="NoSpacing"/>
            </w:pPr>
            <w:r>
              <w:drawing>
                <wp:inline distT="0" distB="0" distL="0" distR="0">
                  <wp:extent cx="4869682" cy="3404870"/>
                  <wp:effectExtent l="0" t="0" r="7620" b="508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518" cy="341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779"/>
            </w:tblGrid>
            <w:tr w:rsidR="0001065E">
              <w:tc>
                <w:tcPr>
                  <w:tcW w:w="5000" w:type="pct"/>
                </w:tcPr>
                <w:p w:rsidR="0001065E" w:rsidRDefault="00EB3E00">
                  <w:pPr>
                    <w:pStyle w:val="Title"/>
                  </w:pPr>
                  <w:sdt>
                    <w:sdtPr>
                      <w:alias w:val="Title"/>
                      <w:tag w:val="Title"/>
                      <w:id w:val="-627160405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EndPr/>
                    <w:sdtContent>
                      <w:r w:rsidR="00832E49">
                        <w:t>Caldwell Family Reunion</w:t>
                      </w:r>
                    </w:sdtContent>
                  </w:sdt>
                </w:p>
                <w:sdt>
                  <w:sdtPr>
                    <w:alias w:val="Subtitle"/>
                    <w:tag w:val="Subtitle"/>
                    <w:id w:val="-1656985340"/>
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<w:text/>
                  </w:sdtPr>
                  <w:sdtEndPr/>
                  <w:sdtContent>
                    <w:p w:rsidR="0001065E" w:rsidRDefault="00832E49" w:rsidP="00832E49">
                      <w:pPr>
                        <w:pStyle w:val="Subtitle"/>
                      </w:pPr>
                      <w:r>
                        <w:t>2</w:t>
                      </w:r>
                      <w:r w:rsidR="007E692B">
                        <w:t>013 Recap</w:t>
                      </w:r>
                    </w:p>
                  </w:sdtContent>
                </w:sdt>
              </w:tc>
            </w:tr>
            <w:tr w:rsidR="0001065E">
              <w:trPr>
                <w:trHeight w:val="3312"/>
              </w:trPr>
              <w:tc>
                <w:tcPr>
                  <w:tcW w:w="5000" w:type="pct"/>
                  <w:vAlign w:val="bottom"/>
                </w:tcPr>
                <w:p w:rsidR="0001065E" w:rsidRDefault="00FB691B" w:rsidP="00A12924">
                  <w:pPr>
                    <w:pStyle w:val="Subtitle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1648" behindDoc="0" locked="0" layoutInCell="1" allowOverlap="1">
                            <wp:simplePos x="0" y="0"/>
                            <wp:positionH relativeFrom="column">
                              <wp:posOffset>-635</wp:posOffset>
                            </wp:positionH>
                            <wp:positionV relativeFrom="paragraph">
                              <wp:posOffset>-1562100</wp:posOffset>
                            </wp:positionV>
                            <wp:extent cx="2200275" cy="990600"/>
                            <wp:effectExtent l="0" t="0" r="0" b="0"/>
                            <wp:wrapNone/>
                            <wp:docPr id="45" name="Text Box 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2002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FB691B" w:rsidRDefault="00FB691B" w:rsidP="00FB691B">
                                        <w:pPr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>Family, I t</w:t>
                                        </w:r>
                                        <w:r w:rsidRPr="00FB691B"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 xml:space="preserve">hank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 xml:space="preserve">each of </w:t>
                                        </w:r>
                                        <w:r w:rsidRPr="00FB691B"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>you for your support and love</w:t>
                                        </w:r>
                                        <w:r w:rsidR="00B2369F"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>;</w:t>
                                        </w:r>
                                        <w:r w:rsidRPr="00FB691B"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 xml:space="preserve"> and </w:t>
                                        </w:r>
                                        <w:r w:rsidR="005E6F3C"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 xml:space="preserve">for 2 awesome </w:t>
                                        </w:r>
                                        <w:r w:rsidRPr="00FB691B"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>reunion</w:t>
                                        </w:r>
                                        <w:r w:rsidR="005E6F3C"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>s this y</w:t>
                                        </w:r>
                                        <w:r w:rsidRPr="00FB691B"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>ear!</w:t>
                                        </w:r>
                                        <w:r w:rsidR="005E6F3C">
                                          <w:rPr>
                                            <w:color w:val="FFFFFF" w:themeColor="background1"/>
                                            <w:sz w:val="24"/>
                                          </w:rPr>
                                          <w:t xml:space="preserve">  </w:t>
                                        </w:r>
                                      </w:p>
                                      <w:p w:rsidR="00FB691B" w:rsidRPr="00FB691B" w:rsidRDefault="00FB691B" w:rsidP="00FB691B">
                                        <w:pPr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</w:pPr>
                                        <w:r w:rsidRPr="00FB691B"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  <w:t>Samantha Perry 2013 Away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  <w:t xml:space="preserve"> </w:t>
                                        </w:r>
                                        <w:r w:rsidRPr="00FB691B"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  <w:t>Cha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  <w:t>i</w:t>
                                        </w:r>
                                        <w:r w:rsidRPr="00FB691B">
                                          <w:rPr>
                                            <w:color w:val="FFFFFF" w:themeColor="background1"/>
                                            <w:sz w:val="22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45" o:spid="_x0000_s1026" type="#_x0000_t202" style="position:absolute;left:0;text-align:left;margin-left:-.05pt;margin-top:-123pt;width:173.25pt;height:78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DQfQIAAGQFAAAOAAAAZHJzL2Uyb0RvYy54bWysVFtP2zAUfp+0/2D5fSTtCoyKFHUgpkkI&#10;0GDi2XVsGs3x8Wy3Tffr99lJS8X2wrSX5Pic79wv5xdda9ha+dCQrfjoqORMWUl1Y58r/v3x+sMn&#10;zkIUthaGrKr4VgV+MXv/7nzjpmpMSzK18gxGbJhuXMWXMbppUQS5VK0IR+SUhVCTb0XE0z8XtRcb&#10;WG9NMS7Lk2JDvnaepAoB3KteyGfZvtZKxjutg4rMVByxxfz1+btI32J2LqbPXrhlI4cwxD9E0YrG&#10;wune1JWIgq1884eptpGeAul4JKktSOtGqpwDshmVr7J5WAqnci4oTnD7MoX/Z1beru89a+qKT445&#10;s6JFjx5VF9ln6hhYqM/GhSlgDw7A2IGPPu/4AcyUdqd9m/5IiEGOSm/31U3WJJhj9Gt8Ci8SsrOz&#10;8qTM5S9etJ0P8YuiliWi4h7dy0UV65sQEQmgO0hyZum6MSZ30Fi2qfjJx+MyK+wl0DA2YVWehcFM&#10;yqiPPFNxa1TCGPtNadQiJ5AYeQrVpfFsLTA/QkplY8492wU6oTSCeIvigH+J6i3KfR47z2TjXrlt&#10;LPmc/auw6x+7kHWPRyEP8k5k7Bbd0OkF1Vs02lO/KsHJ6wbduBEh3guP3UBvse/xDh9tCFWngeJs&#10;Sf7X3/gJj5GFlLMNdq3i4edKeMWZ+WoxzGejySQtZ35Mjk/HePhDyeJQYlftJaEdI1wWJzOZ8NHs&#10;SO2pfcJZmCevEAkr4bvicUdexv4C4KxINZ9nENbRiXhjH5xMplN30qw9dk/Cu2EgI0b5lnZbKaav&#10;5rLHJk1L81Uk3eShTQXuqzoUHqucZ3k4O+lWHL4z6uU4zn4DAAD//wMAUEsDBBQABgAIAAAAIQBh&#10;rWmI4gAAAAoBAAAPAAAAZHJzL2Rvd25yZXYueG1sTI/BTsMwEETvSPyDtUjcWrshRG0ap6oiVUgI&#10;Di29cHNiN4mw1yF228DXs5zgtNqd0eybYjM5yy5mDL1HCYu5AGaw8brHVsLxbTdbAgtRoVbWo5Hw&#10;ZQJsytubQuXaX3FvLofYMgrBkCsJXYxDznloOuNUmPvBIGknPzoVaR1brkd1pXBneSJExp3qkT50&#10;ajBVZ5qPw9lJeK52r2pfJ275baunl9N2+Dy+P0p5fzdt18CimeKfGX7xCR1KYqr9GXVgVsJsQUYa&#10;SZpRJzI8pFkKrKbTSgjgZcH/Vyh/AAAA//8DAFBLAQItABQABgAIAAAAIQC2gziS/gAAAOEBAAAT&#10;AAAAAAAAAAAAAAAAAAAAAABbQ29udGVudF9UeXBlc10ueG1sUEsBAi0AFAAGAAgAAAAhADj9If/W&#10;AAAAlAEAAAsAAAAAAAAAAAAAAAAALwEAAF9yZWxzLy5yZWxzUEsBAi0AFAAGAAgAAAAhAFf+INB9&#10;AgAAZAUAAA4AAAAAAAAAAAAAAAAALgIAAGRycy9lMm9Eb2MueG1sUEsBAi0AFAAGAAgAAAAhAGGt&#10;aYjiAAAACgEAAA8AAAAAAAAAAAAAAAAA1wQAAGRycy9kb3ducmV2LnhtbFBLBQYAAAAABAAEAPMA&#10;AADmBQAAAAA=&#10;" filled="f" stroked="f" strokeweight=".5pt">
                            <v:textbox>
                              <w:txbxContent>
                                <w:p w:rsidR="00FB691B" w:rsidRDefault="00FB691B" w:rsidP="00FB691B">
                                  <w:pPr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Family, I t</w:t>
                                  </w:r>
                                  <w:r w:rsidRPr="00FB691B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 xml:space="preserve">hank </w:t>
                                  </w:r>
                                  <w:r>
                                    <w:rPr>
                                      <w:color w:val="FFFFFF" w:themeColor="background1"/>
                                      <w:sz w:val="24"/>
                                    </w:rPr>
                                    <w:t xml:space="preserve">each of </w:t>
                                  </w:r>
                                  <w:r w:rsidRPr="00FB691B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you for your support and love</w:t>
                                  </w:r>
                                  <w:r w:rsidR="00B2369F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;</w:t>
                                  </w:r>
                                  <w:r w:rsidRPr="00FB691B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 xml:space="preserve"> and </w:t>
                                  </w:r>
                                  <w:r w:rsidR="005E6F3C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 xml:space="preserve">for 2 awesome </w:t>
                                  </w:r>
                                  <w:r w:rsidRPr="00FB691B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reunion</w:t>
                                  </w:r>
                                  <w:r w:rsidR="005E6F3C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s this y</w:t>
                                  </w:r>
                                  <w:r w:rsidRPr="00FB691B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>ear!</w:t>
                                  </w:r>
                                  <w:r w:rsidR="005E6F3C">
                                    <w:rPr>
                                      <w:color w:val="FFFFFF" w:themeColor="background1"/>
                                      <w:sz w:val="24"/>
                                    </w:rPr>
                                    <w:t xml:space="preserve">  </w:t>
                                  </w:r>
                                </w:p>
                                <w:p w:rsidR="00FB691B" w:rsidRPr="00FB691B" w:rsidRDefault="00FB691B" w:rsidP="00FB691B">
                                  <w:pPr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FB691B">
                                    <w:rPr>
                                      <w:color w:val="FFFFFF" w:themeColor="background1"/>
                                      <w:sz w:val="22"/>
                                    </w:rPr>
                                    <w:t>Samantha Perry 2013 Away</w:t>
                                  </w:r>
                                  <w:r>
                                    <w:rPr>
                                      <w:color w:val="FFFFFF" w:themeColor="background1"/>
                                      <w:sz w:val="22"/>
                                    </w:rPr>
                                    <w:t xml:space="preserve"> </w:t>
                                  </w:r>
                                  <w:r w:rsidRPr="00FB691B">
                                    <w:rPr>
                                      <w:color w:val="FFFFFF" w:themeColor="background1"/>
                                      <w:sz w:val="22"/>
                                    </w:rPr>
                                    <w:t>Cha</w:t>
                                  </w:r>
                                  <w:r>
                                    <w:rPr>
                                      <w:color w:val="FFFFFF" w:themeColor="background1"/>
                                      <w:sz w:val="22"/>
                                    </w:rPr>
                                    <w:t>i</w:t>
                                  </w:r>
                                  <w:r w:rsidRPr="00FB691B">
                                    <w:rPr>
                                      <w:color w:val="FFFFFF" w:themeColor="background1"/>
                                      <w:sz w:val="22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01065E" w:rsidRDefault="0001065E">
            <w:pPr>
              <w:pStyle w:val="Subtitle"/>
            </w:pPr>
          </w:p>
        </w:tc>
      </w:tr>
      <w:tr w:rsidR="0001065E">
        <w:trPr>
          <w:cantSplit/>
          <w:trHeight w:hRule="exact" w:val="72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</w:tc>
        <w:tc>
          <w:tcPr>
            <w:tcW w:w="71" w:type="dxa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</w:tc>
      </w:tr>
      <w:tr w:rsidR="0001065E">
        <w:trPr>
          <w:cantSplit/>
          <w:trHeight w:val="360"/>
          <w:jc w:val="center"/>
        </w:trPr>
        <w:tc>
          <w:tcPr>
            <w:tcW w:w="7660" w:type="dxa"/>
            <w:shd w:val="clear" w:color="auto" w:fill="C0504D" w:themeFill="accent2"/>
            <w:tcMar>
              <w:left w:w="0" w:type="dxa"/>
              <w:right w:w="115" w:type="dxa"/>
            </w:tcMar>
            <w:vAlign w:val="center"/>
          </w:tcPr>
          <w:p w:rsidR="00CA3F09" w:rsidRPr="00CA3F09" w:rsidRDefault="00832E49" w:rsidP="00244B01">
            <w:pPr>
              <w:pStyle w:val="Heading4"/>
              <w:outlineLvl w:val="3"/>
            </w:pPr>
            <w:r>
              <w:t>I</w:t>
            </w:r>
            <w:r w:rsidR="00D313CE">
              <w:t>n memoria</w:t>
            </w:r>
            <w:r>
              <w:t>m</w:t>
            </w:r>
            <w:r w:rsidR="00CA3F09">
              <w:t xml:space="preserve"> Murlee Caldwell Owens and children</w:t>
            </w:r>
            <w:r w:rsidR="00244B01">
              <w:t xml:space="preserve"> (Deceased)</w:t>
            </w: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:rsidR="0001065E" w:rsidRDefault="007E692B" w:rsidP="007E692B">
            <w:pPr>
              <w:pStyle w:val="Heading4"/>
              <w:outlineLvl w:val="3"/>
            </w:pPr>
            <w:r w:rsidRPr="007E692B">
              <w:rPr>
                <w:sz w:val="12"/>
              </w:rPr>
              <w:t>Written By Sam Perry for caldwells now &amp; to come</w:t>
            </w:r>
          </w:p>
        </w:tc>
      </w:tr>
    </w:tbl>
    <w:p w:rsidR="0001065E" w:rsidRDefault="00375E97">
      <w:pPr>
        <w:sectPr w:rsidR="0001065E" w:rsidSect="006C34BD">
          <w:headerReference w:type="default" r:id="rId10"/>
          <w:headerReference w:type="first" r:id="rId11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251604992" behindDoc="0" locked="0" layoutInCell="0" allowOverlap="1" wp14:anchorId="666465AD" wp14:editId="349D846D">
                <wp:simplePos x="0" y="0"/>
                <wp:positionH relativeFrom="margin">
                  <wp:posOffset>-137160</wp:posOffset>
                </wp:positionH>
                <wp:positionV relativeFrom="page">
                  <wp:posOffset>4286250</wp:posOffset>
                </wp:positionV>
                <wp:extent cx="4838700" cy="100012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00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DD9" w:rsidRDefault="00840DD9" w:rsidP="00840DD9">
                            <w:pPr>
                              <w:pStyle w:val="Heading1"/>
                            </w:pPr>
                            <w:r>
                              <w:t>Destination Adventure</w:t>
                            </w:r>
                          </w:p>
                          <w:p w:rsidR="00840DD9" w:rsidRPr="00E72632" w:rsidRDefault="00840DD9" w:rsidP="00840DD9">
                            <w:pPr>
                              <w:rPr>
                                <w:sz w:val="32"/>
                              </w:rPr>
                            </w:pPr>
                            <w:r w:rsidRPr="00E72632">
                              <w:rPr>
                                <w:sz w:val="32"/>
                              </w:rPr>
                              <w:t>Away Reunion 2013 Universal Studios Orlando, FL</w:t>
                            </w:r>
                          </w:p>
                          <w:p w:rsidR="0001065E" w:rsidRDefault="00832E49">
                            <w:pPr>
                              <w:pStyle w:val="Heading1"/>
                            </w:pPr>
                            <w:proofErr w:type="gramStart"/>
                            <w:r>
                              <w:t>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65AD" id="Text Box 5" o:spid="_x0000_s1027" type="#_x0000_t202" style="position:absolute;margin-left:-10.8pt;margin-top:337.5pt;width:381pt;height:78.75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qQenAIAAMEFAAAOAAAAZHJzL2Uyb0RvYy54bWysVFtv0zAUfkfiP1h+Z0l3Y6qWTmXTENLY&#10;Jja0Z9ex1wjHx9hum/Lr+ewk3RgIaYgX5+Tcz3cup2dda9ha+dCQrfhkr+RMWUl1Yx8r/vX+8t0J&#10;ZyEKWwtDVlV8qwI/m719c7pxU7VPSzK18gxObJhuXMWXMbppUQS5VK0Ie+SUhVCTb0XEr38sai82&#10;8N6aYr8sj4sN+dp5kioEcC96IZ9l/1orGW+0DioyU3HkFvPr87tIbzE7FdNHL9yykUMa4h+yaEVj&#10;EXTn6kJEwVa++c1V20hPgXTck9QWpHUjVa4B1UzKF9XcLYVTuRaAE9wOpvD/3Mrr9a1nTV3xI86s&#10;aNGie9VF9oE6dpTQ2bgwhdKdg1rswEaXR34AMxXdad+mL8phkAPn7Q7b5EyCeXhycPK+hEhCNinL&#10;crKf/RdP5s6H+FFRyxJRcY/mZUzF+ipEpALVUSVFC2Sa+rIxJv+kgVHnxrO1QKuFlMrGSTY3q/Yz&#10;1T3/GIGHpoON0ejZhyMbIfLoJU854C9BjGWbih8fHJXZsaUUvU/M2JSFyhM3ZJuQ6xHKVNwalXSM&#10;/aI0EM9A/SX10S+0k5ZGqNcYDvpPWb3GuK9jjEw27ozbxpLP1e9w6iGsv+WxAIC61wd8z+pOZOwW&#10;XR613QAtqN5irjz1exmcvGzQ+ysR4q3wWETMC45LvMGjDQF8GijOluR//Imf9LEfkHK2wWJXPHxf&#10;Ca84M58sNiddgZHwI7EYCbtqzwkDNMHZcjKTMPDRjKT21D7g5sxTFIiElYhV8TiS57E/L7hZUs3n&#10;WQm77kS8sndOJtepKWmS77sH4d0w7hGbck3jyovpi6nvdZOlpfkqkm7ySiRcexQHvHEn8uAONy0d&#10;ouf/Wevp8s5+AgAA//8DAFBLAwQUAAYACAAAACEA81xnS+EAAAALAQAADwAAAGRycy9kb3ducmV2&#10;LnhtbEyPQU7DMBBF90jcwRokdq3TkKQhxKkqUKuKHW0P4MYmDo3HUewm4fYMK1iO5un/98vNbDs2&#10;6sG3DgWslhEwjbVTLTYCzqfdIgfmg0QlO4dawLf2sKnu70pZKDfhhx6PoWEUgr6QAkwIfcG5r422&#10;0i9dr5F+n26wMtA5NFwNcqJw2/E4ijJuZYvUYGSvX42ur8ebFTC9v7mtGQ9XfM53X6fzvk/2h1SI&#10;x4d5+wIs6Dn8wfCrT+pQkdPF3VB51glYxKuMUAHZOqVRRKyTKAF2EZA/xSnwquT/N1Q/AAAA//8D&#10;AFBLAQItABQABgAIAAAAIQC2gziS/gAAAOEBAAATAAAAAAAAAAAAAAAAAAAAAABbQ29udGVudF9U&#10;eXBlc10ueG1sUEsBAi0AFAAGAAgAAAAhADj9If/WAAAAlAEAAAsAAAAAAAAAAAAAAAAALwEAAF9y&#10;ZWxzLy5yZWxzUEsBAi0AFAAGAAgAAAAhAHlepB6cAgAAwQUAAA4AAAAAAAAAAAAAAAAALgIAAGRy&#10;cy9lMm9Eb2MueG1sUEsBAi0AFAAGAAgAAAAhAPNcZ0vhAAAACwEAAA8AAAAAAAAAAAAAAAAA9gQA&#10;AGRycy9kb3ducmV2LnhtbFBLBQYAAAAABAAEAPMAAAAEBgAAAAA=&#10;" o:allowincell="f" fillcolor="#95b3d7 [1940]" stroked="f" strokeweight=".5pt">
                <v:textbox inset="0,0,0,0">
                  <w:txbxContent>
                    <w:p w:rsidR="00840DD9" w:rsidRDefault="00840DD9" w:rsidP="00840DD9">
                      <w:pPr>
                        <w:pStyle w:val="Heading1"/>
                      </w:pPr>
                      <w:r>
                        <w:t>Destination Adventure</w:t>
                      </w:r>
                    </w:p>
                    <w:p w:rsidR="00840DD9" w:rsidRPr="00E72632" w:rsidRDefault="00840DD9" w:rsidP="00840DD9">
                      <w:pPr>
                        <w:rPr>
                          <w:sz w:val="32"/>
                        </w:rPr>
                      </w:pPr>
                      <w:r w:rsidRPr="00E72632">
                        <w:rPr>
                          <w:sz w:val="32"/>
                        </w:rPr>
                        <w:t>Away Reunion 2013 Universal Studios Orlando, FL</w:t>
                      </w:r>
                    </w:p>
                    <w:p w:rsidR="0001065E" w:rsidRDefault="00832E49">
                      <w:pPr>
                        <w:pStyle w:val="Heading1"/>
                      </w:pPr>
                      <w:proofErr w:type="gramStart"/>
                      <w:r>
                        <w:t>ion</w:t>
                      </w:r>
                      <w:proofErr w:type="gramEnd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840DD9" w:rsidRDefault="00840DD9" w:rsidP="00840DD9">
      <w:r>
        <w:t>November 26</w:t>
      </w:r>
      <w:r w:rsidRPr="00840DD9">
        <w:rPr>
          <w:vertAlign w:val="superscript"/>
        </w:rPr>
        <w:t>th</w:t>
      </w:r>
      <w:r>
        <w:t xml:space="preserve"> the Tates, Perrys</w:t>
      </w:r>
      <w:r w:rsidR="00E91D27">
        <w:t>,</w:t>
      </w:r>
      <w:r>
        <w:t xml:space="preserve"> and Jarretts headed out-- van and car full--with anticipation of the miles and Thanksgiving holiday traffic </w:t>
      </w:r>
      <w:r w:rsidR="0002270D">
        <w:t xml:space="preserve">that laid </w:t>
      </w:r>
      <w:r>
        <w:t>ahead</w:t>
      </w:r>
      <w:r w:rsidR="00E91D27">
        <w:t xml:space="preserve">-- as we headed from Durham, NC to Orlando, FL.  </w:t>
      </w:r>
      <w:r>
        <w:t>Our estimated 10 hour journey proved the adventure we anticipated with 2 onlooker traffic accident delays and one abrupt bumped signaling a f</w:t>
      </w:r>
      <w:r w:rsidR="0002270D">
        <w:t>lat tire. Thankfully we arrived,</w:t>
      </w:r>
      <w:r>
        <w:t xml:space="preserve"> </w:t>
      </w:r>
      <w:r w:rsidR="0002270D">
        <w:t xml:space="preserve">albeit </w:t>
      </w:r>
      <w:r>
        <w:t>14 hours</w:t>
      </w:r>
      <w:r w:rsidR="0002270D">
        <w:t xml:space="preserve"> later,</w:t>
      </w:r>
      <w:r>
        <w:t xml:space="preserve"> safe and sound.  </w:t>
      </w:r>
    </w:p>
    <w:p w:rsidR="00840DD9" w:rsidRDefault="00840DD9" w:rsidP="00840DD9">
      <w:r>
        <w:t>Met by a pleasant view of palm</w:t>
      </w:r>
      <w:r w:rsidR="00D4336C">
        <w:t xml:space="preserve"> trees and on site shopping at </w:t>
      </w:r>
      <w:hyperlink r:id="rId12" w:history="1">
        <w:r w:rsidR="00D4336C" w:rsidRPr="00D4336C">
          <w:rPr>
            <w:rStyle w:val="Hyperlink"/>
          </w:rPr>
          <w:t>Westlake Vacation Villas</w:t>
        </w:r>
      </w:hyperlink>
      <w:r w:rsidR="00D4336C">
        <w:t xml:space="preserve"> and </w:t>
      </w:r>
      <w:r w:rsidR="008726A3">
        <w:t xml:space="preserve">a </w:t>
      </w:r>
      <w:r w:rsidR="00D4336C">
        <w:t xml:space="preserve">quite sidewalk lined community of private homes at </w:t>
      </w:r>
      <w:hyperlink r:id="rId13" w:history="1">
        <w:r w:rsidR="00D4336C" w:rsidRPr="00D4336C">
          <w:rPr>
            <w:rStyle w:val="Hyperlink"/>
          </w:rPr>
          <w:t>Cumbrian Villas</w:t>
        </w:r>
      </w:hyperlink>
      <w:r w:rsidR="00D4336C">
        <w:t xml:space="preserve"> we know we had arrived and made excellent accommodation choices.  This would be a comfortable adventure.  </w:t>
      </w:r>
    </w:p>
    <w:p w:rsidR="00D4336C" w:rsidRDefault="00D4336C" w:rsidP="00840DD9">
      <w:r>
        <w:t xml:space="preserve">Thanksgiving </w:t>
      </w:r>
      <w:r w:rsidR="00E91D27">
        <w:t>Day</w:t>
      </w:r>
      <w:r>
        <w:t xml:space="preserve"> kick</w:t>
      </w:r>
      <w:r w:rsidR="00E91D27">
        <w:t>ed</w:t>
      </w:r>
      <w:r>
        <w:t xml:space="preserve"> of</w:t>
      </w:r>
      <w:r w:rsidR="00E91D27">
        <w:t>f the reunion with family dinner provided</w:t>
      </w:r>
      <w:r>
        <w:t xml:space="preserve"> and </w:t>
      </w:r>
      <w:r w:rsidR="00E91D27">
        <w:t xml:space="preserve">tastily </w:t>
      </w:r>
      <w:r>
        <w:t xml:space="preserve">prepared by Charity Philips, great granddaughter of McGrady </w:t>
      </w:r>
      <w:r w:rsidR="00E91D27">
        <w:t>‘</w:t>
      </w:r>
      <w:r>
        <w:t>Mae</w:t>
      </w:r>
      <w:r w:rsidR="00E91D27">
        <w:t xml:space="preserve">’ Perry and Charity’s special friend </w:t>
      </w:r>
      <w:r>
        <w:t xml:space="preserve">Joshua Neptune. Charity, Josh and his family </w:t>
      </w:r>
      <w:r w:rsidR="00E91D27">
        <w:t xml:space="preserve">and friend started their adventure in Orlando on the 11/23.  </w:t>
      </w:r>
      <w:r>
        <w:t xml:space="preserve"> </w:t>
      </w:r>
    </w:p>
    <w:p w:rsidR="00E91D27" w:rsidRDefault="00E91D27" w:rsidP="00840DD9">
      <w:r>
        <w:t xml:space="preserve">That evening found </w:t>
      </w:r>
      <w:r w:rsidR="00E72632">
        <w:t xml:space="preserve">some of </w:t>
      </w:r>
      <w:r w:rsidR="008726A3">
        <w:t xml:space="preserve">us </w:t>
      </w:r>
      <w:r w:rsidR="00E72632">
        <w:t xml:space="preserve">taking a well-deserved break; and the rest of </w:t>
      </w:r>
      <w:r>
        <w:t xml:space="preserve">the family ferrying across Downtown Disney, </w:t>
      </w:r>
      <w:r w:rsidR="003C71F1">
        <w:t xml:space="preserve">then </w:t>
      </w:r>
      <w:r>
        <w:t>strolling back taking in the sights</w:t>
      </w:r>
      <w:r w:rsidR="003C71F1">
        <w:t xml:space="preserve"> and sounds. </w:t>
      </w:r>
      <w:r>
        <w:t xml:space="preserve">The remaining days were spent at each </w:t>
      </w:r>
      <w:r w:rsidR="00E72632">
        <w:t>family’s leisure--</w:t>
      </w:r>
      <w:r>
        <w:t xml:space="preserve">visiting Universal Studios, </w:t>
      </w:r>
      <w:r w:rsidR="0075732E">
        <w:t>Islands of Adventure</w:t>
      </w:r>
      <w:r w:rsidR="00244B01">
        <w:t>,</w:t>
      </w:r>
      <w:r>
        <w:t xml:space="preserve"> </w:t>
      </w:r>
      <w:r w:rsidR="00244B01">
        <w:t xml:space="preserve">Sea World, </w:t>
      </w:r>
      <w:r>
        <w:t>and Busch Gardens.  Of course other members opted to join the shopping crowd for Black Friday and great flea market deals.</w:t>
      </w:r>
      <w:r w:rsidR="00E72632">
        <w:t xml:space="preserve"> While others took in the city. </w:t>
      </w:r>
      <w:r>
        <w:t xml:space="preserve">  </w:t>
      </w:r>
    </w:p>
    <w:p w:rsidR="003C71F1" w:rsidRDefault="003C71F1" w:rsidP="00840DD9">
      <w:r>
        <w:t xml:space="preserve">It was a wonderful adventure of family fellowship and fun!  </w:t>
      </w:r>
      <w:r>
        <w:t>Thankfully we all returned by 12/2 safely and joyous to have spent a beautiful holiday and vacation with family.</w:t>
      </w:r>
    </w:p>
    <w:p w:rsidR="0075732E" w:rsidRDefault="003C71F1" w:rsidP="00840DD9">
      <w:r>
        <w:t xml:space="preserve">The best adventure was the journey of being together. </w:t>
      </w:r>
    </w:p>
    <w:p w:rsidR="0001065E" w:rsidRDefault="009F62B5">
      <w:pPr>
        <w:pStyle w:val="Sidebarphoto"/>
      </w:pP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156C36" wp14:editId="70E5139A">
                <wp:simplePos x="0" y="0"/>
                <wp:positionH relativeFrom="column">
                  <wp:posOffset>-85725</wp:posOffset>
                </wp:positionH>
                <wp:positionV relativeFrom="paragraph">
                  <wp:posOffset>1654810</wp:posOffset>
                </wp:positionV>
                <wp:extent cx="2209800" cy="2667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2B5" w:rsidRDefault="009F62B5" w:rsidP="009F62B5">
                            <w:pPr>
                              <w:pStyle w:val="SidebarText"/>
                              <w:spacing w:after="0"/>
                              <w:jc w:val="center"/>
                            </w:pPr>
                            <w:r>
                              <w:t>Universal Superstar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56C36" id="Text Box 12" o:spid="_x0000_s1028" type="#_x0000_t202" style="position:absolute;left:0;text-align:left;margin-left:-6.75pt;margin-top:130.3pt;width:174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XEjAIAAJMFAAAOAAAAZHJzL2Uyb0RvYy54bWysVE1v2zAMvQ/YfxB0X+1kbdYGdYqsRYcB&#10;RVusHXpWZKkxJouapCTOfv2e5Hyt66XDLjZFPpLiE8nzi641bKl8aMhWfHBUcqaspLqxzxX//nj9&#10;4ZSzEIWthSGrKr5WgV9M3r87X7mxGtKcTK08QxAbxitX8XmMblwUQc5VK8IROWVh1ORbEXH0z0Xt&#10;xQrRW1MMy3JUrMjXzpNUIUB71Rv5JMfXWsl4p3VQkZmK424xf33+ztK3mJyL8bMXbt7IzTXEP9yi&#10;FY1F0l2oKxEFW/jmr1BtIz0F0vFIUluQ1o1UuQZUMyhfVPMwF07lWkBOcDuawv8LK2+X9541Nd5u&#10;yJkVLd7oUXWRfaaOQQV+Vi6MAXtwAMYOemC3+gBlKrvTvk1/FMRgB9PrHbspmoRyOCzPTkuYJGzD&#10;0egTZIQv9t7Oh/hFUcuSUHGP18ukiuVNiD10C0nJApmmvm6MyYfUMerSeLYUeGsT8x0R/A+UsWxV&#10;8dHHkzIHtpTc+8jGpjAq98wmXaq8rzBLcW1Uwhj7TWlwlgt9JbeQUtld/oxOKI1Ub3Hc4Pe3eotz&#10;Xwc8cmaycefcNpZ8rj4P2Z6y+seWMt3j8TYHdScxdrMuN8uuMWZUr9EXnvrJCk5eN3i8GxHivfAY&#10;Jbw31kO8w0cbAvm0kTibk//1mj7h0eGwcrbCaFY8/FwIrzgzXy16/2xwfJxmOR+OTz4NcfCHltmh&#10;xS7aS0JHDLCInMxiwkezFbWn9glbZJqywiSsRO6Kx614GfuFgS0k1XSaQZheJ+KNfXAyhU4sp9Z8&#10;7J6Ed5v+jej8W9oOsRi/aOMemzwtTReRdJN7PPHcs7rhH5Ofp2SzpdJqOTxn1H6XTn4DAAD//wMA&#10;UEsDBBQABgAIAAAAIQC56VO/4gAAAAsBAAAPAAAAZHJzL2Rvd25yZXYueG1sTI/LTsMwEEX3SPyD&#10;NUhsUGs3pikKcSqEeEjd0VAQOzc2SUQ8jmI3CX/PsILdPI7unMm3s+vYaIfQelSwWgpgFitvWqwV&#10;vJaPixtgIWo0uvNoFXzbANvi/CzXmfETvthxH2tGIRgyraCJsc84D1VjnQ5L31uk3acfnI7UDjU3&#10;g54o3HU8ESLlTrdIFxrd2/vGVl/7k1PwcVW/78L8dJjkWvYPz2O5eTOlUpcX890tsGjn+AfDrz6p&#10;Q0FOR39CE1inYLGSa0IVJKlIgREh5TVNjlSIJAVe5Pz/D8UPAAAA//8DAFBLAQItABQABgAIAAAA&#10;IQC2gziS/gAAAOEBAAATAAAAAAAAAAAAAAAAAAAAAABbQ29udGVudF9UeXBlc10ueG1sUEsBAi0A&#10;FAAGAAgAAAAhADj9If/WAAAAlAEAAAsAAAAAAAAAAAAAAAAALwEAAF9yZWxzLy5yZWxzUEsBAi0A&#10;FAAGAAgAAAAhABwJFcSMAgAAkwUAAA4AAAAAAAAAAAAAAAAALgIAAGRycy9lMm9Eb2MueG1sUEsB&#10;Ai0AFAAGAAgAAAAhALnpU7/iAAAACwEAAA8AAAAAAAAAAAAAAAAA5gQAAGRycy9kb3ducmV2Lnht&#10;bFBLBQYAAAAABAAEAPMAAAD1BQAAAAA=&#10;" fillcolor="white [3201]" stroked="f" strokeweight=".5pt">
                <v:textbox>
                  <w:txbxContent>
                    <w:p w:rsidR="009F62B5" w:rsidRDefault="009F62B5" w:rsidP="009F62B5">
                      <w:pPr>
                        <w:pStyle w:val="SidebarText"/>
                        <w:spacing w:after="0"/>
                        <w:jc w:val="center"/>
                      </w:pPr>
                      <w:r>
                        <w:t>Universal Superstar Parade</w:t>
                      </w:r>
                    </w:p>
                  </w:txbxContent>
                </v:textbox>
              </v:shape>
            </w:pict>
          </mc:Fallback>
        </mc:AlternateContent>
      </w:r>
      <w:r w:rsidR="00244B01">
        <w:drawing>
          <wp:inline distT="0" distB="0" distL="0" distR="0" wp14:anchorId="1F2DFFCC" wp14:editId="42BAEA89">
            <wp:extent cx="2209800" cy="1458595"/>
            <wp:effectExtent l="114300" t="114300" r="114300" b="1225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versal-Orlando-Superstar-Parad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58595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797CD0">
        <w:br w:type="column"/>
      </w:r>
      <w:r w:rsidR="00797CD0">
        <w:lastRenderedPageBreak/>
        <w:drawing>
          <wp:inline distT="0" distB="0" distL="0" distR="0" wp14:anchorId="422C6878" wp14:editId="3CB0A573">
            <wp:extent cx="2476500" cy="1325245"/>
            <wp:effectExtent l="0" t="0" r="0" b="825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39" cy="1332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65E" w:rsidRDefault="00CA3F09">
      <w:pPr>
        <w:pStyle w:val="SidebarHeading"/>
      </w:pPr>
      <w:r>
        <w:t>1</w:t>
      </w:r>
      <w:r w:rsidRPr="00CA3F09">
        <w:rPr>
          <w:vertAlign w:val="superscript"/>
        </w:rPr>
        <w:t>st</w:t>
      </w:r>
      <w:r>
        <w:t xml:space="preserve"> </w:t>
      </w:r>
      <w:r w:rsidR="00292AB8">
        <w:t>Cousins True</w:t>
      </w:r>
    </w:p>
    <w:p w:rsidR="0001065E" w:rsidRDefault="00292AB8" w:rsidP="00292AB8">
      <w:pPr>
        <w:pStyle w:val="SidebarText"/>
        <w:spacing w:after="0"/>
      </w:pPr>
      <w:r>
        <w:t>L- Tabitha Michelle Walker, daughter of Ella Walker</w:t>
      </w:r>
    </w:p>
    <w:p w:rsidR="00292AB8" w:rsidRDefault="00292AB8" w:rsidP="00292AB8">
      <w:pPr>
        <w:pStyle w:val="SidebarText"/>
        <w:spacing w:after="0"/>
      </w:pPr>
      <w:r>
        <w:t>R- Tamaira Oleisa Greene</w:t>
      </w:r>
      <w:r w:rsidR="00CA3F09">
        <w:t>, d</w:t>
      </w:r>
      <w:r>
        <w:t>aughter of Charity Greene</w:t>
      </w:r>
    </w:p>
    <w:p w:rsidR="00292AB8" w:rsidRDefault="00CA3F09" w:rsidP="00292AB8">
      <w:pPr>
        <w:pStyle w:val="SidebarText"/>
        <w:spacing w:after="0"/>
        <w:rPr>
          <w:color w:val="auto"/>
        </w:rPr>
      </w:pPr>
      <w:r>
        <w:t>Granddaughters</w:t>
      </w:r>
      <w:r w:rsidR="00292AB8">
        <w:t xml:space="preserve"> of ‘</w:t>
      </w:r>
      <w:r w:rsidR="00292AB8" w:rsidRPr="007244F0">
        <w:rPr>
          <w:color w:val="auto"/>
        </w:rPr>
        <w:t>Mason’ McGrady Perry McPhatter</w:t>
      </w:r>
      <w:r w:rsidR="00292AB8">
        <w:rPr>
          <w:color w:val="auto"/>
        </w:rPr>
        <w:t xml:space="preserve"> </w:t>
      </w:r>
      <w:r w:rsidR="00292AB8" w:rsidRPr="007244F0">
        <w:rPr>
          <w:color w:val="auto"/>
        </w:rPr>
        <w:t xml:space="preserve"> </w:t>
      </w:r>
    </w:p>
    <w:p w:rsidR="00292AB8" w:rsidRDefault="00883C37" w:rsidP="00292AB8">
      <w:pPr>
        <w:pStyle w:val="SidebarText"/>
        <w:spacing w:after="0"/>
      </w:pPr>
      <w:r>
        <w:t xml:space="preserve">2012 Local Reunion </w:t>
      </w:r>
    </w:p>
    <w:p w:rsidR="0001065E" w:rsidRDefault="00797CD0">
      <w:pPr>
        <w:pStyle w:val="Sidebarphoto"/>
      </w:pPr>
      <w:r>
        <w:drawing>
          <wp:inline distT="0" distB="0" distL="0" distR="0" wp14:anchorId="5FC80F28" wp14:editId="18FA5E54">
            <wp:extent cx="2466975" cy="1619250"/>
            <wp:effectExtent l="76200" t="76200" r="66675" b="7620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88" cy="162910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2700" h="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F09" w:rsidRDefault="00D313CE" w:rsidP="00D313CE">
      <w:pPr>
        <w:pStyle w:val="SidebarHeading"/>
      </w:pPr>
      <w:r>
        <w:t xml:space="preserve">Cousins </w:t>
      </w:r>
      <w:r w:rsidR="005B573A">
        <w:t xml:space="preserve">TOO or 2 </w:t>
      </w:r>
    </w:p>
    <w:p w:rsidR="00CA3F09" w:rsidRDefault="00CA3F09" w:rsidP="00CA3F09">
      <w:pPr>
        <w:pStyle w:val="SidebarText"/>
        <w:spacing w:after="0"/>
      </w:pPr>
      <w:r>
        <w:t>L- Booker T. Tate son of Theo Caldwell Tate</w:t>
      </w:r>
    </w:p>
    <w:p w:rsidR="00D313CE" w:rsidRDefault="00CA3F09" w:rsidP="00CA3F09">
      <w:pPr>
        <w:pStyle w:val="SidebarText"/>
        <w:spacing w:after="0"/>
      </w:pPr>
      <w:r>
        <w:t>R- David Bracey husband of T. Khadeedra Drakeford, granddaughter of Murlee Caldwe</w:t>
      </w:r>
      <w:r w:rsidR="00D313CE">
        <w:t xml:space="preserve">ll Nivens </w:t>
      </w:r>
    </w:p>
    <w:p w:rsidR="00CA3F09" w:rsidRDefault="00D313CE" w:rsidP="00CA3F09">
      <w:pPr>
        <w:pStyle w:val="SidebarText"/>
        <w:spacing w:after="0"/>
      </w:pPr>
      <w:r>
        <w:t>(3 pic IN MEMORIUM photo above)</w:t>
      </w:r>
    </w:p>
    <w:p w:rsidR="005B573A" w:rsidRDefault="005B573A" w:rsidP="00CA3F09">
      <w:pPr>
        <w:pStyle w:val="SidebarText"/>
        <w:spacing w:after="0"/>
      </w:pPr>
      <w:r>
        <w:t>Booker and David are 2</w:t>
      </w:r>
      <w:r w:rsidRPr="005B573A">
        <w:rPr>
          <w:vertAlign w:val="superscript"/>
        </w:rPr>
        <w:t>nd</w:t>
      </w:r>
      <w:r>
        <w:t xml:space="preserve"> Cousins by marriage</w:t>
      </w:r>
    </w:p>
    <w:p w:rsidR="00883C37" w:rsidRDefault="00883C37" w:rsidP="00CA3F09">
      <w:pPr>
        <w:pStyle w:val="SidebarText"/>
        <w:spacing w:after="0"/>
        <w:rPr>
          <w:sz w:val="18"/>
        </w:rPr>
      </w:pPr>
      <w:r>
        <w:t xml:space="preserve">2012 Local Reunion </w:t>
      </w:r>
    </w:p>
    <w:p w:rsidR="00EA4C79" w:rsidRDefault="00797CD0" w:rsidP="00EA4C79">
      <w:pPr>
        <w:rPr>
          <w:b/>
          <w:bCs/>
        </w:rPr>
        <w:sectPr w:rsidR="00EA4C79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  <w:r>
        <w:br w:type="column"/>
      </w:r>
      <w:r w:rsidR="00EA4C7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37AEC3" wp14:editId="7A384228">
                <wp:simplePos x="361950" y="64770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790825" cy="523875"/>
                <wp:effectExtent l="0" t="0" r="9525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65E" w:rsidRDefault="00122BA1" w:rsidP="00EA4C79">
                            <w:pPr>
                              <w:pStyle w:val="Heading3"/>
                              <w:spacing w:before="0"/>
                            </w:pPr>
                            <w:r>
                              <w:t xml:space="preserve">2014 Officers </w:t>
                            </w:r>
                          </w:p>
                          <w:p w:rsidR="0001065E" w:rsidRDefault="0001065E">
                            <w:pPr>
                              <w:pStyle w:val="Nam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8288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7AEC3" id="Text Box 10" o:spid="_x0000_s1029" type="#_x0000_t202" style="position:absolute;margin-left:0;margin-top:0;width:219.75pt;height:41.25pt;z-index:251751424;visibility:visible;mso-wrap-style:square;mso-height-percent:0;mso-wrap-distance-left:9pt;mso-wrap-distance-top:0;mso-wrap-distance-right:9pt;mso-wrap-distance-bottom:0;mso-position-horizontal:left;mso-position-horizontal-relative:margin;mso-position-vertical:top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2CfAIAAGAFAAAOAAAAZHJzL2Uyb0RvYy54bWysVE1PGzEQvVfqf7B8L5sEBdKIDUpBVJUQ&#10;IKDi7HhtsqrX49pOsumv77N3NyDaC1Uv3tmZN8/z6bPztjFsq3yoyZZ8fDTiTFlJVW2fS/798erT&#10;jLMQha2EIatKvleBny8+fjjbubma0JpMpTwDiQ3znSv5OkY3L4og16oR4YicsjBq8o2I+PXPReXF&#10;DuyNKSaj0UmxI185T1KFAO1lZ+SLzK+1kvFW66AiMyVHbDGfPp+rdBaLMzF/9sKta9mHIf4hikbU&#10;FpceqC5FFGzj6z+omlp6CqTjkaSmIK1rqXIOyGY8epPNw1o4lXNBcYI7lCn8P1p5s73zrK7QO5TH&#10;igY9elRtZF+oZVChPjsX5oA9OABjCz2wgz5AmdJutW/SFwkx2EG1P1Q3sUkoJ6efR7PJlDMJ23Ry&#10;PDudJprixdv5EL8qalgSSu7RvVxUsb0OsYMOkHSZpavamNxBY9mu5CfH01F2OFhAbmzCqjwLPU3K&#10;qIs8S3FvVMIYe680apETSIo8herCeLYVmB8hpbIx5555gU4ojSDe49jjX6J6j3OXx3Az2XhwbmpL&#10;Pmf/JuzqxxCy7vCo+au8kxjbVZuH4Hho7IqqPfrtqduY4ORVjaZcixDvhMeKoMVY+3iLQxtC8amX&#10;OFuT//U3fcJjcmHlbIeVK3n4uRFecWa+Wcx02s8sjGeT2Qx/flCvBsFumgtCK8Z4VZzMYsJFM4ja&#10;U/OEJ2GZroJJWIkLSx4H8SJ2248nRarlMoOwik7Ea/vgZKJOnUlz9tg+Ce/6YYwY4xsaNlLM38xk&#10;h02elpabSLrOA5uK25WyLzrWOI98/+Skd+L1f0a9PIyL3wAAAP//AwBQSwMEFAAGAAgAAAAhAOth&#10;1+/cAAAABAEAAA8AAABkcnMvZG93bnJldi54bWxMj1FLwzAUhd8F/0O4gm8u3XRj1qZDBoLgS7cp&#10;7DFrrk1dclOTrO3+vXEv+nLhcA7nfLdYjdawHn1oHQmYTjJgSLVTLTUC3ncvd0tgIUpS0jhCAWcM&#10;sCqvrwqZKzfQBvttbFgqoZBLATrGLuc81BqtDBPXISXv03krY5K+4crLIZVbw2dZtuBWtpQWtOxw&#10;rbE+bk9WwD68hUp/rKuv135vzqYavv1mEOL2Znx+AhZxjH9h+MVP6FAmpoM7kQrMCEiPxMtN3sP9&#10;4xzYQcByNgdeFvw/fPkDAAD//wMAUEsBAi0AFAAGAAgAAAAhALaDOJL+AAAA4QEAABMAAAAAAAAA&#10;AAAAAAAAAAAAAFtDb250ZW50X1R5cGVzXS54bWxQSwECLQAUAAYACAAAACEAOP0h/9YAAACUAQAA&#10;CwAAAAAAAAAAAAAAAAAvAQAAX3JlbHMvLnJlbHNQSwECLQAUAAYACAAAACEAL0ndgnwCAABgBQAA&#10;DgAAAAAAAAAAAAAAAAAuAgAAZHJzL2Uyb0RvYy54bWxQSwECLQAUAAYACAAAACEA62HX79wAAAAE&#10;AQAADwAAAAAAAAAAAAAAAADWBAAAZHJzL2Rvd25yZXYueG1sUEsFBgAAAAAEAAQA8wAAAN8FAAAA&#10;AA==&#10;" filled="f" stroked="f" strokeweight=".5pt">
                <v:textbox inset="0,14.4pt,0,0">
                  <w:txbxContent>
                    <w:p w:rsidR="0001065E" w:rsidRDefault="00122BA1" w:rsidP="00EA4C79">
                      <w:pPr>
                        <w:pStyle w:val="Heading3"/>
                        <w:spacing w:before="0"/>
                      </w:pPr>
                      <w:r>
                        <w:t xml:space="preserve">2014 Officers </w:t>
                      </w:r>
                    </w:p>
                    <w:p w:rsidR="0001065E" w:rsidRDefault="0001065E">
                      <w:pPr>
                        <w:pStyle w:val="Name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A4C79">
        <w:rPr>
          <w:noProof/>
        </w:rPr>
        <w:drawing>
          <wp:anchor distT="0" distB="45720" distL="114300" distR="114300" simplePos="0" relativeHeight="251613184" behindDoc="0" locked="0" layoutInCell="0" allowOverlap="1" wp14:anchorId="5B4EF822" wp14:editId="7F921713">
            <wp:simplePos x="0" y="0"/>
            <wp:positionH relativeFrom="page">
              <wp:posOffset>3756660</wp:posOffset>
            </wp:positionH>
            <wp:positionV relativeFrom="page">
              <wp:posOffset>1102360</wp:posOffset>
            </wp:positionV>
            <wp:extent cx="3439631" cy="2601595"/>
            <wp:effectExtent l="228600" t="304800" r="294640" b="4083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874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8513">
                      <a:off x="0" y="0"/>
                      <a:ext cx="3439631" cy="2601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47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E79" w:rsidRPr="00EA4C79" w:rsidRDefault="00880E79" w:rsidP="008E16AF">
      <w:pPr>
        <w:spacing w:after="0"/>
        <w:rPr>
          <w:b/>
          <w:bCs/>
          <w:sz w:val="22"/>
        </w:rPr>
      </w:pPr>
    </w:p>
    <w:p w:rsidR="00122BA1" w:rsidRPr="00EA4C79" w:rsidRDefault="00122BA1" w:rsidP="008E16AF">
      <w:pPr>
        <w:spacing w:after="0"/>
        <w:rPr>
          <w:b/>
          <w:bCs/>
          <w:sz w:val="22"/>
        </w:rPr>
      </w:pPr>
      <w:r w:rsidRPr="00EA4C79">
        <w:rPr>
          <w:b/>
          <w:bCs/>
          <w:sz w:val="22"/>
        </w:rPr>
        <w:t>President </w:t>
      </w:r>
    </w:p>
    <w:p w:rsidR="00122BA1" w:rsidRDefault="00122BA1" w:rsidP="008E16AF">
      <w:pPr>
        <w:spacing w:after="0"/>
      </w:pPr>
      <w:r w:rsidRPr="00122BA1">
        <w:t>Tamaira Green</w:t>
      </w:r>
      <w:r>
        <w:t>e</w:t>
      </w:r>
      <w:r w:rsidR="00F11DF4">
        <w:t xml:space="preserve"> </w:t>
      </w:r>
      <w:r w:rsidR="00F11DF4" w:rsidRPr="00F11DF4">
        <w:t>lady27704@yahoo.com</w:t>
      </w:r>
    </w:p>
    <w:p w:rsidR="008E16AF" w:rsidRDefault="00EA4C79" w:rsidP="008E16AF">
      <w:pPr>
        <w:spacing w:after="0"/>
      </w:pPr>
      <w:r>
        <w:t>(Far Right)</w:t>
      </w:r>
    </w:p>
    <w:p w:rsidR="00EA4C79" w:rsidRPr="00122BA1" w:rsidRDefault="00EA4C79" w:rsidP="008E16AF">
      <w:pPr>
        <w:spacing w:after="0"/>
      </w:pPr>
    </w:p>
    <w:p w:rsidR="00122BA1" w:rsidRPr="00EA4C79" w:rsidRDefault="00122BA1" w:rsidP="008E16AF">
      <w:pPr>
        <w:spacing w:after="0"/>
        <w:rPr>
          <w:b/>
          <w:bCs/>
          <w:sz w:val="22"/>
        </w:rPr>
      </w:pPr>
      <w:r w:rsidRPr="00EA4C79">
        <w:rPr>
          <w:b/>
          <w:bCs/>
          <w:sz w:val="22"/>
        </w:rPr>
        <w:t>Vice President</w:t>
      </w:r>
    </w:p>
    <w:p w:rsidR="00122BA1" w:rsidRDefault="00122BA1" w:rsidP="008E16AF">
      <w:pPr>
        <w:spacing w:after="0"/>
      </w:pPr>
      <w:r w:rsidRPr="00122BA1">
        <w:t>Esther Perry dishwasher32000@yahoo.com</w:t>
      </w:r>
    </w:p>
    <w:p w:rsidR="008E16AF" w:rsidRDefault="00EA4C79" w:rsidP="008E16AF">
      <w:pPr>
        <w:spacing w:after="0"/>
      </w:pPr>
      <w:r>
        <w:t>(Left)</w:t>
      </w:r>
    </w:p>
    <w:p w:rsidR="00EA4C79" w:rsidRPr="00122BA1" w:rsidRDefault="00EA4C79" w:rsidP="008E16AF">
      <w:pPr>
        <w:spacing w:after="0"/>
      </w:pPr>
    </w:p>
    <w:p w:rsidR="00122BA1" w:rsidRPr="00EA4C79" w:rsidRDefault="00122BA1" w:rsidP="008E16AF">
      <w:pPr>
        <w:spacing w:after="0"/>
        <w:rPr>
          <w:b/>
          <w:bCs/>
          <w:sz w:val="22"/>
        </w:rPr>
      </w:pPr>
      <w:r w:rsidRPr="00EA4C79">
        <w:rPr>
          <w:b/>
          <w:bCs/>
          <w:sz w:val="22"/>
        </w:rPr>
        <w:t>Treasurer</w:t>
      </w:r>
    </w:p>
    <w:p w:rsidR="00122BA1" w:rsidRDefault="008E16AF" w:rsidP="008E16AF">
      <w:pPr>
        <w:spacing w:after="0"/>
      </w:pPr>
      <w:r>
        <w:t>Jan Perry</w:t>
      </w:r>
      <w:r w:rsidR="00122BA1" w:rsidRPr="00122BA1">
        <w:t xml:space="preserve"> </w:t>
      </w:r>
      <w:r w:rsidR="00122BA1">
        <w:t>t</w:t>
      </w:r>
      <w:r w:rsidR="00122BA1" w:rsidRPr="00122BA1">
        <w:t>wilight_sparkle@yahoo.com</w:t>
      </w:r>
    </w:p>
    <w:p w:rsidR="008E16AF" w:rsidRDefault="00EA4C79" w:rsidP="008E16AF">
      <w:pPr>
        <w:spacing w:after="0"/>
      </w:pPr>
      <w:r>
        <w:t>(2</w:t>
      </w:r>
      <w:r w:rsidRPr="00EA4C79">
        <w:rPr>
          <w:vertAlign w:val="superscript"/>
        </w:rPr>
        <w:t>nd</w:t>
      </w:r>
      <w:r>
        <w:t xml:space="preserve"> from Right)</w:t>
      </w:r>
    </w:p>
    <w:p w:rsidR="00EA4C79" w:rsidRPr="00122BA1" w:rsidRDefault="00EA4C79" w:rsidP="008E16AF">
      <w:pPr>
        <w:spacing w:after="0"/>
      </w:pPr>
    </w:p>
    <w:p w:rsidR="00122BA1" w:rsidRPr="00EA4C79" w:rsidRDefault="00122BA1" w:rsidP="008E16AF">
      <w:pPr>
        <w:spacing w:after="0"/>
        <w:rPr>
          <w:b/>
          <w:bCs/>
          <w:sz w:val="22"/>
        </w:rPr>
      </w:pPr>
      <w:r w:rsidRPr="00EA4C79">
        <w:rPr>
          <w:b/>
          <w:bCs/>
          <w:sz w:val="22"/>
        </w:rPr>
        <w:t>Secretary</w:t>
      </w:r>
    </w:p>
    <w:p w:rsidR="00122BA1" w:rsidRDefault="00122BA1" w:rsidP="008E16AF">
      <w:pPr>
        <w:spacing w:after="0"/>
      </w:pPr>
      <w:r w:rsidRPr="00122BA1">
        <w:t>Shari Green</w:t>
      </w:r>
      <w:r>
        <w:t>e</w:t>
      </w:r>
      <w:r w:rsidRPr="00122BA1">
        <w:t> </w:t>
      </w:r>
      <w:r w:rsidR="00F11DF4" w:rsidRPr="00F11DF4">
        <w:t>greeneshari@gmail.com</w:t>
      </w:r>
    </w:p>
    <w:p w:rsidR="008E16AF" w:rsidRDefault="00EA4C79" w:rsidP="008E16AF">
      <w:pPr>
        <w:spacing w:after="0"/>
      </w:pPr>
      <w:r>
        <w:t>(3</w:t>
      </w:r>
      <w:r w:rsidRPr="00EA4C79">
        <w:rPr>
          <w:vertAlign w:val="superscript"/>
        </w:rPr>
        <w:t>rd</w:t>
      </w:r>
      <w:r>
        <w:t xml:space="preserve"> from Right)</w:t>
      </w:r>
    </w:p>
    <w:p w:rsidR="00EA4C79" w:rsidRPr="00122BA1" w:rsidRDefault="00EA4C79" w:rsidP="008E16AF">
      <w:pPr>
        <w:spacing w:after="0"/>
      </w:pPr>
    </w:p>
    <w:p w:rsidR="00122BA1" w:rsidRPr="00EA4C79" w:rsidRDefault="008050BA" w:rsidP="008E16AF">
      <w:pPr>
        <w:spacing w:after="0"/>
        <w:rPr>
          <w:b/>
          <w:bCs/>
          <w:sz w:val="22"/>
        </w:rPr>
      </w:pPr>
      <w:r w:rsidRPr="00EA4C79">
        <w:rPr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C106F1" wp14:editId="5E3437F8">
                <wp:simplePos x="0" y="0"/>
                <wp:positionH relativeFrom="column">
                  <wp:posOffset>3129915</wp:posOffset>
                </wp:positionH>
                <wp:positionV relativeFrom="paragraph">
                  <wp:posOffset>141605</wp:posOffset>
                </wp:positionV>
                <wp:extent cx="2390775" cy="38925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65E" w:rsidRDefault="007244F0">
                            <w:pPr>
                              <w:pStyle w:val="Caption2"/>
                              <w:rPr>
                                <w:color w:val="auto"/>
                              </w:rPr>
                            </w:pPr>
                            <w:r w:rsidRPr="007244F0">
                              <w:rPr>
                                <w:color w:val="auto"/>
                              </w:rPr>
                              <w:t>Descendants</w:t>
                            </w:r>
                            <w:r>
                              <w:rPr>
                                <w:color w:val="auto"/>
                              </w:rPr>
                              <w:t xml:space="preserve"> of </w:t>
                            </w:r>
                            <w:r w:rsidRPr="007244F0">
                              <w:rPr>
                                <w:color w:val="auto"/>
                              </w:rPr>
                              <w:t>‘Mason’ McGrady Perry McPhatter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7244F0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:rsidR="007244F0" w:rsidRPr="007244F0" w:rsidRDefault="007244F0">
                            <w:pPr>
                              <w:pStyle w:val="Caption2"/>
                              <w:rPr>
                                <w:i w:val="0"/>
                                <w:color w:val="auto"/>
                                <w:sz w:val="18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2013 Local Reunion Banquet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106F1" id="Text Box 22" o:spid="_x0000_s1030" type="#_x0000_t202" style="position:absolute;margin-left:246.45pt;margin-top:11.15pt;width:188.25pt;height:3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WcwgwIAAGsFAAAOAAAAZHJzL2Uyb0RvYy54bWysVEtv2zAMvg/YfxB0X5y4SR9BnSJLkWFA&#10;0BZrhp4VWWqMSaImKbGzXz9KttMg26XDLjZFfqL4+Mjbu0YrshfOV2AKOhoMKRGGQ1mZ14J+Xy8/&#10;XVPiAzMlU2BEQQ/C07vZxw+3tZ2KHLagSuEIOjF+WtuCbkOw0yzzfCs08wOwwqBRgtMs4NG9ZqVj&#10;NXrXKsuHw8usBldaB1x4j9r71khnyb+UgodHKb0IRBUUYwvp69J3E7/Z7JZNXx2z24p3YbB/iEKz&#10;yuCjR1f3LDCyc9UfrnTFHXiQYcBBZyBlxUXKAbMZDc+yed4yK1IuWBxvj2Xy/88tf9g/OVKVBc1z&#10;SgzT2KO1aAL5DA1BFdantn6KsGeLwNCgHvvc6z0qY9qNdDr+MSGCdqz04Vjd6I2jMr+4GV5dTSjh&#10;aLu4vsknk+gme7ttnQ9fBGgShYI67F4qKtuvfGihPSQ+ZmBZKZU6qAypC3p5MRmmC0cLOlcmYkXi&#10;QucmZtRGnqRwUCJilPkmJNYiJRAViYVioRzZM+QP41yYkHJPfhEdURKDeM/FDv8W1Xsut3n0L4MJ&#10;x8u6MuBS9mdhlz/6kGWLx5qf5B3F0GyaRIJx39gNlAfst4N2YrzlywqbsmI+PDGHI4ItxrEPj/iR&#10;CrD40EmUbMH9+ps+4pG5aKWkxpErqP+5Y05Qor4a5PTNaDyOM5oO48lVjgd3atmcWsxOLwC7MsIF&#10;Y3kSIz6oXpQO9Atuh3l8FU3McHy7oKEXF6FdBLhduJjPEwin0rKwMs+WR9exSZFy6+aFOdvxMiCj&#10;H6AfTjY9o2eLjTcNzHcBZJW4G+vcVrWrP050Yn+3feLKOD0n1NuOnP0GAAD//wMAUEsDBBQABgAI&#10;AAAAIQA+d61I4QAAAAkBAAAPAAAAZHJzL2Rvd25yZXYueG1sTI9NS8NAEIbvgv9hGcGb3bitIYnZ&#10;lBIoguihtRdvk+w2Ce5HzG7b6K93POlthnl453nL9WwNO+spDN5JuF8kwLRrvRpcJ+Hwtr3LgIWI&#10;TqHxTkv40gHW1fVViYXyF7fT533sGIW4UKCEPsax4Dy0vbYYFn7Ujm5HP1mMtE4dVxNeKNwaLpIk&#10;5RYHRx96HHXd6/Zjf7ISnuvtK+4aYbNvUz+9HDfj5+H9Qcrbm3nzCCzqOf7B8KtP6lCRU+NPTgVm&#10;JKxykRMqQYglMAKyNF8Ba2hYpsCrkv9vUP0AAAD//wMAUEsBAi0AFAAGAAgAAAAhALaDOJL+AAAA&#10;4QEAABMAAAAAAAAAAAAAAAAAAAAAAFtDb250ZW50X1R5cGVzXS54bWxQSwECLQAUAAYACAAAACEA&#10;OP0h/9YAAACUAQAACwAAAAAAAAAAAAAAAAAvAQAAX3JlbHMvLnJlbHNQSwECLQAUAAYACAAAACEA&#10;NyVnMIMCAABrBQAADgAAAAAAAAAAAAAAAAAuAgAAZHJzL2Uyb0RvYy54bWxQSwECLQAUAAYACAAA&#10;ACEAPnetSOEAAAAJAQAADwAAAAAAAAAAAAAAAADdBAAAZHJzL2Rvd25yZXYueG1sUEsFBgAAAAAE&#10;AAQA8wAAAOsFAAAAAA==&#10;" filled="f" stroked="f" strokeweight=".5pt">
                <v:textbox>
                  <w:txbxContent>
                    <w:p w:rsidR="0001065E" w:rsidRDefault="007244F0">
                      <w:pPr>
                        <w:pStyle w:val="Caption2"/>
                        <w:rPr>
                          <w:color w:val="auto"/>
                        </w:rPr>
                      </w:pPr>
                      <w:r w:rsidRPr="007244F0">
                        <w:rPr>
                          <w:color w:val="auto"/>
                        </w:rPr>
                        <w:t>Descendants</w:t>
                      </w:r>
                      <w:r>
                        <w:rPr>
                          <w:color w:val="auto"/>
                        </w:rPr>
                        <w:t xml:space="preserve"> of </w:t>
                      </w:r>
                      <w:r w:rsidRPr="007244F0">
                        <w:rPr>
                          <w:color w:val="auto"/>
                        </w:rPr>
                        <w:t>‘Mason’ McGrady Perry McPhatter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7244F0">
                        <w:rPr>
                          <w:color w:val="auto"/>
                        </w:rPr>
                        <w:t xml:space="preserve"> </w:t>
                      </w:r>
                    </w:p>
                    <w:p w:rsidR="007244F0" w:rsidRPr="007244F0" w:rsidRDefault="007244F0">
                      <w:pPr>
                        <w:pStyle w:val="Caption2"/>
                        <w:rPr>
                          <w:i w:val="0"/>
                          <w:color w:val="auto"/>
                          <w:sz w:val="18"/>
                        </w:rPr>
                      </w:pPr>
                      <w:r>
                        <w:rPr>
                          <w:color w:val="auto"/>
                        </w:rPr>
                        <w:t xml:space="preserve">2013 Local Reunion Banquet </w:t>
                      </w:r>
                    </w:p>
                  </w:txbxContent>
                </v:textbox>
              </v:shape>
            </w:pict>
          </mc:Fallback>
        </mc:AlternateContent>
      </w:r>
      <w:r w:rsidR="00122BA1" w:rsidRPr="00EA4C79">
        <w:rPr>
          <w:b/>
          <w:bCs/>
          <w:sz w:val="22"/>
        </w:rPr>
        <w:t>Sergeant at Arms </w:t>
      </w:r>
    </w:p>
    <w:p w:rsidR="00122BA1" w:rsidRDefault="00122BA1" w:rsidP="008E16AF">
      <w:pPr>
        <w:spacing w:after="0"/>
      </w:pPr>
      <w:r w:rsidRPr="00122BA1">
        <w:t>Teretha Tate </w:t>
      </w:r>
      <w:r w:rsidR="00F11DF4" w:rsidRPr="00F11DF4">
        <w:t>travares@hotmail.com</w:t>
      </w:r>
    </w:p>
    <w:p w:rsidR="008E16AF" w:rsidRDefault="008E16AF" w:rsidP="008E16AF">
      <w:pPr>
        <w:spacing w:after="0"/>
      </w:pPr>
    </w:p>
    <w:p w:rsidR="00122BA1" w:rsidRPr="00122BA1" w:rsidRDefault="00EA4C79" w:rsidP="008E16AF">
      <w:pPr>
        <w:spacing w:after="0"/>
        <w:rPr>
          <w:b/>
          <w:bCs/>
        </w:rPr>
      </w:pPr>
      <w:r w:rsidRPr="00EA4C79">
        <w:rPr>
          <w:b/>
          <w:bCs/>
          <w:sz w:val="22"/>
        </w:rPr>
        <w:t xml:space="preserve">2014 </w:t>
      </w:r>
      <w:r w:rsidR="00122BA1" w:rsidRPr="00EA4C79">
        <w:rPr>
          <w:b/>
          <w:bCs/>
          <w:sz w:val="22"/>
        </w:rPr>
        <w:t>Chair Local Reunion</w:t>
      </w:r>
    </w:p>
    <w:p w:rsidR="00122BA1" w:rsidRDefault="00122BA1" w:rsidP="008E16AF">
      <w:pPr>
        <w:spacing w:after="0"/>
      </w:pPr>
      <w:r w:rsidRPr="00122BA1">
        <w:t>Chanda Caldwell Jarret</w:t>
      </w:r>
      <w:r w:rsidR="008E16AF">
        <w:t>t</w:t>
      </w:r>
      <w:r w:rsidR="00F11DF4" w:rsidRPr="00F11DF4">
        <w:t xml:space="preserve"> crc66287@msn.com</w:t>
      </w:r>
    </w:p>
    <w:p w:rsidR="008E16AF" w:rsidRPr="00122BA1" w:rsidRDefault="008E16AF" w:rsidP="008E16AF">
      <w:pPr>
        <w:spacing w:after="0"/>
      </w:pPr>
    </w:p>
    <w:p w:rsidR="00122BA1" w:rsidRPr="00EA4C79" w:rsidRDefault="00EA4C79" w:rsidP="008E16AF">
      <w:pPr>
        <w:spacing w:after="0"/>
        <w:rPr>
          <w:b/>
          <w:bCs/>
          <w:sz w:val="22"/>
        </w:rPr>
      </w:pPr>
      <w:r w:rsidRPr="00EA4C79">
        <w:rPr>
          <w:b/>
          <w:bCs/>
          <w:sz w:val="22"/>
        </w:rPr>
        <w:t xml:space="preserve">2014 </w:t>
      </w:r>
      <w:r w:rsidR="00122BA1" w:rsidRPr="00EA4C79">
        <w:rPr>
          <w:b/>
          <w:bCs/>
          <w:sz w:val="22"/>
        </w:rPr>
        <w:t xml:space="preserve">Chairs Away Reunion </w:t>
      </w:r>
      <w:r w:rsidRPr="00EA4C79">
        <w:rPr>
          <w:b/>
          <w:bCs/>
          <w:sz w:val="22"/>
        </w:rPr>
        <w:t xml:space="preserve">in </w:t>
      </w:r>
      <w:r w:rsidR="00122BA1" w:rsidRPr="00EA4C79">
        <w:rPr>
          <w:b/>
          <w:bCs/>
          <w:sz w:val="22"/>
        </w:rPr>
        <w:t>2015</w:t>
      </w:r>
    </w:p>
    <w:p w:rsidR="00122BA1" w:rsidRPr="00122BA1" w:rsidRDefault="008E16AF" w:rsidP="008E16AF">
      <w:pPr>
        <w:spacing w:after="0"/>
      </w:pPr>
      <w:r>
        <w:t>Shari Greene</w:t>
      </w:r>
      <w:r w:rsidR="00F11DF4">
        <w:t xml:space="preserve"> </w:t>
      </w:r>
      <w:r w:rsidR="00F11DF4" w:rsidRPr="00F11DF4">
        <w:t>greeneshari@gmail.com</w:t>
      </w:r>
    </w:p>
    <w:p w:rsidR="0001065E" w:rsidRDefault="00F6046C" w:rsidP="008E16AF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09027F9E" wp14:editId="3FE67ACF">
                <wp:simplePos x="0" y="0"/>
                <wp:positionH relativeFrom="column">
                  <wp:posOffset>4711065</wp:posOffset>
                </wp:positionH>
                <wp:positionV relativeFrom="paragraph">
                  <wp:posOffset>478155</wp:posOffset>
                </wp:positionV>
                <wp:extent cx="2476500" cy="3533775"/>
                <wp:effectExtent l="19050" t="19050" r="1905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53377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BE8" w:rsidRDefault="00561B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27F9E" id="Text Box 2" o:spid="_x0000_s1031" type="#_x0000_t202" style="position:absolute;margin-left:370.95pt;margin-top:37.65pt;width:195pt;height:278.2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yAVzwIAAJYFAAAOAAAAZHJzL2Uyb0RvYy54bWysVF1v2yAUfZ+0/4B4&#10;T/1Rp06sOlWatFOl7kNrpz0TjGM0DAxI7Hbaf98FO2m0Tpo0zQ8W9r0czj33cC+v+lagPTOWK1ni&#10;5CzGiEmqKi63Jf7yeDuZYWQdkRURSrISPzGLrxZv31x2umCpapSomEEAIm3R6RI3zukiiixtWEvs&#10;mdJMQrBWpiUOPs02qgzpAL0VURrHF1GnTKWNosxa+LsegngR8OuaUfexri1zSJQYuLnwNuG98e9o&#10;cUmKrSG64XSkQf6BRUu4hEOPUGviCNoZ/gqq5dQoq2p3RlUbqbrmlIUaoJok/q2ah4ZoFmoBcaw+&#10;ymT/Hyz9sP9kEK9KnM4xkqSFHj2y3qFr1aPUy9NpW0DWg4Y818NvaHMo1ep7Rb9ZJNWqIXLLlsao&#10;rmGkAnqJ3xmdbB1wrAfZdO9VBceQnVMBqK9N67UDNRCgQ5uejq3xVCj8TLP8YhpDiELsfHp+nufT&#10;cAYpDtu1se4dUy3yixIb6H2AJ/t76zwdUhxS/GkbwfUtFwJVGtoEyEa5r9w1QfRDjT5plB1M83dz&#10;Dg1dK7prmXSDQw0TxMH1sA3XFo4pWLthILi5qwYhoUZg6Dn5aoNrfqSzZRzP0+vJahqvJlmc30yW&#10;8yyf5PFNnsXZLFklq5++vCQrdpZBJ4hYa36wcJK9YvtH542XaTBfMDHak3BVBsGAUBDuQBE09JJ4&#10;rtbQzyAx5MHaGeZo45c1SDr+h+RjYNzoBfdZQqIOmjqbQhcDgBK8OgTD5WcrYQYurh/cBGinWS13&#10;MDkEb0s8i/0z3GVvwBtZBVqOcDGs4XghR0d6Ew52dP2mD94PVvJu3ajqCSwKVgiWgMEGi0aZZ4w6&#10;GBIltt93xDCMxJ0Em8+TLPNTJXxk0zz1NjqNbE4jRFKAKrHDaFiuXJhEXgCplnAdah6M+sJkpAyX&#10;P7RhHFR+upx+h6yXcbr4B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JEm9PDfAAAA&#10;CwEAAA8AAABkcnMvZG93bnJldi54bWxMj01ugzAQRveVegdrKmXXGEpDKcVEUZSo6qKLQA/g4Amg&#10;4jGyTUJvX7Nqd/Pz9M2bYjvrgV3Rut6QgHgdAUNqjOqpFfBVHx8zYM5LUnIwhAJ+0MG2vL8rZK7M&#10;jU54rXzLQgi5XArovB9zzl3ToZZubUaksLsYq6UPrW25svIWwvXAn6Io5Vr2FC50csR9h813NWkB&#10;1an52JuJ1zZ9P2wun8dDputIiNXDvHsD5nH2fzAs+kEdyuB0NhMpxwYBL8/xa0BDsUmALUCcLJOz&#10;gDSJM+Blwf//UP4CAAD//wMAUEsDBAoAAAAAAAAAIQBB2CTmGV8AABlfAAAUAAAAZHJzL21lZGlh&#10;L2ltYWdlMS5qcGf/2P/gABBKRklGAAEBAQBgAGAAAP/hACJFeGlmAABNTQAqAAAACAABARIAAwAA&#10;AAEAAQAAAAAAAP/+AAQqAP/iC/hJQ0NfUFJPRklMRQABAQAAC+gAAAAAAgAAAG1udHJSR0IgWFla&#10;IAfZAAMAGwAVACQAH2Fjc3AAAAAAAAAAAAAAAAAAAAAAAAAAAQAAAAAAAAAAAAD21gABAAAAANMt&#10;AAAAACn4Pd6v8lWueEL65MqDOQ0AAAAAAAAAAAAAAAAAAAAAAAAAAAAAAAAAAAAAAAAAEGRlc2MA&#10;AAFEAAAAeWJYWVoAAAHAAAAAFGJUUkMAAAHUAAAIDGRtZGQAAAngAAAAiGdYWVoAAApoAAAAFGdU&#10;UkMAAAHUAAAIDGx1bWkAAAp8AAAAFG1lYXMAAAqQAAAAJGJrcHQAAAq0AAAAFHJYWVoAAArIAAAA&#10;FHJUUkMAAAHUAAAIDHRlY2gAAArcAAAADHZ1ZWQAAAroAAAAh3d0cHQAAAtwAAAAFGNwcnQAAAuE&#10;AAAAN2NoYWQAAAu8AAAALGRlc2MAAAAAAAAAH3NSR0IgSUVDNjE5NjYtMi0xIGJsYWNrIHNjYWxl&#10;ZAAAAAAAAAAAAAAAAAAAAAAAAAAAAAAAAAAAAAAAAAAAAAAAAAAAAAAAAAAAAAAAAAAAAAAAAAAA&#10;AAAAAAAAAAAAAAAAAAAAAAAAAAAAAAAAAABYWVogAAAAAAAAJKAAAA+EAAC2z2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ZGVz&#10;YwAAAAAAAAAuSUVDIDYxOTY2LTItMSBEZWZhdWx0IFJHQiBDb2xvdXIgU3BhY2UgLSBzUkdCAAAA&#10;AAAAAAAAAAAAAAAAAAAAAAAAAAAAAAAAAAAAAAAAAAAAAAAAAAAAAAAAAAAAAAAAAAAAAAAAAAAA&#10;AAAAAAAAAAAAAAAAAAAAAAAAAFhZWiAAAAAAAABimQAAt4UAABjaWFlaIAAAAAAAAAAAAFAAAAAA&#10;AABtZWFzAAAAAAAAAAEAAAAAAAAAAAAAAAAAAAAAAAAAAAAAAAJYWVogAAAAAAAAAxYAAAMzAAAC&#10;pFhZWiAAAAAAAABvogAAOPUAAAOQc2lnIAAAAABDUlQgZGVzYwAAAAAAAAAtUmVmZXJlbmNlIFZp&#10;ZXdpbmcgQ29uZGl0aW9uIGluIElFQyA2MTk2Ni0yLTEAAAAAAAAAAAAAAAAAAAAAAAAAAAAAAAAA&#10;AAAAAAAAAAAAAAAAAAAAAAAAAAAAAAAAAAAAAAAAAAAAAAAAAAAAAAAAAAAAAAAAAAAAAAAAAFhZ&#10;WiAAAAAAAAD21gABAAAAANMtdGV4dAAAAABDb3B5cmlnaHQgSW50ZXJuYXRpb25hbCBDb2xvciBD&#10;b25zb3J0aXVtLCAyMDA5AABzZjMyAAAAAAABDEQAAAXf///zJgAAB5QAAP2P///7of///aIAAAPb&#10;AADAdf/bAEMAAgEBAgEBAgICAgICAgIDBQMDAwMDBgQEAwUHBgcHBwYHBwgJCwkICAoIBwcKDQoK&#10;CwwMDAwHCQ4PDQwOCwwMDP/bAEMBAgICAwMDBgMDBgwIBwgMDAwMDAwMDAwMDAwMDAwMDAwMDAwM&#10;DAwMDAwMDAwMDAwMDAwMDAwMDAwMDAwMDAwMDP/AABEIAZwA3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ejRXvNoXbH7npStAbdtqHHmfd&#10;96cT5UrmTb5jfeXH36I4PMUHd8y9BmvT5r7HXLQiul8o/vPmbZjcKqJIwj3eZzIce4FXbsebIV/i&#10;HXmq8ojd2bO2RehxUBHUY1wVh3bS34c/lTgftEfy/Jzu5Ham3D5XcobeTjJOOajAblm3LhtuNw6U&#10;roqSTJpJY5YPu48z9KitJf3275IxSAZhVuwo83LYVYyR1piJDdLFL2O773+3UqOg3KHdtvWqfWdC&#10;mxfwqY8MpXo33qiUGiYyaH+e3mL3QdcVCsyiWTDOyr1NOaRZoj/Dt67abPDt6/Nt6eX/ABVtGzNJ&#10;We49vmRmP3d+Vp8cao/ytu/Co4yPLG77h6GnNcqq7l6fSojKxJIWCwH+43VaIlWILIzfMxxn2+lR&#10;+YLo7v4c46UJHI8xyE+fqM/doDlRH5r+f5eDtj7/AN6rZO2HbGu33zVTbtwy7mZBkc/eFT+d8zf3&#10;l6irjK4CRp5kqll2sRnOe/0qQSs7ruw2KriNlYsnzs/Vh/DT2m2y/Knzf3s0uUu0SfHmRMvyrnvi&#10;oXKiHy3YN7iiSXy1bzOZF6qKaY2CZYJs/u96qWhldjogsMW2P5RU0TExq38IqrHt82T5flHSprJQ&#10;7fO272FKSuVHQmyJl3LI3XfgrjinojERqp+UnBzUczn7NtZc4OMj0pluzkJ8sf3s8E0RVhR1J5nD&#10;zHzWZnBwGzSNEjwKn/LNPujPSoy0jt5hKbt+cYqVnEafJtX/AHhmmve3Fyi3r7H2spkk/v02FFWP&#10;v5n96ppQqj94WVT/ABVHtW3GZPm+lTS0LqRGTL56N8jAnvVRY2eXEgJ+vy1am/0iHy0A5Gc5I4qt&#10;Ixnfadzc4yxqJOwRSQl4hZF8z+EZOD3qFJFdn4+fGc571PcFcDcvST5f9larN5YDMv8ArD/FRdFX&#10;RPJKpG1U+X61Wt7f5GOPmbpz1p94G7fpSiVUj3A/O3Qf886OZEXRGdyxrs+Vh2qaCHEZ3NjFMLkX&#10;Abd8zdGxTFlZ2bH3z3rVtMrQdM3kWw/2On+1ToZciTy/+Wnr2pFl89zGy9OtMf8Ad3ufuyevas6c&#10;R3Q+6h2wlVb92/Vf7tPDLb23zeuOneiRvKG/73tTY5PNYsy/KoyR705aEEthOYLfOV2787KZJLsl&#10;3BW2+tRuVjtNwX5amgcAFWfJHtU3RXMETqXPP7zbjNH/AB8wSyLxIe1OLrJPHuT/AHtnGKJFMjuv&#10;3RTp3DQDd7QVA+Zeu3iogzTNlvlpCv75W7L0xzupS2yTd/rPbpW3MZ8rHv1YSfK/8P8As/j0qMK5&#10;csu5mHfHFSRwMdyyNuQ9BimwLtiZfl577jWdSRpoSB/NZxjmmwDblVXp3zTYmaNmVv8AWN0FTL8w&#10;ZT8ueho5g0BvLliZSXDEZGDnipoT9nePYGD+uM1WhiWAlI2ztOMn0q1aovms3yqo6HcauUX0FFJC&#10;A7pN36VKhZiV2/KvfNRgMuOfL3dOM1IJmnA2r5e39aIabky8h+ovsdVb5wPbFQ2ibzIxJb+6MVNd&#10;sZzuZWYfUCoYrhrcr5f/AC26/wCzUxVhydxl2NgVhJtYHBHtVaRAZgS20bs8c1bljV/4T/wOqQHl&#10;Oyrww+/n+OspWe5XMEgYx/L82Dg/Wq4aM9qkcElmUnls4prQbmAPyk9Oad0VdDmuGjxtXr0zSQh1&#10;PVDj2pLz90F9qdHIIN2/LZ6cUznsxzyZkbj7v3eaIVCS88fWq+fmX5fvdOamMzXs+du3HWp0NuZj&#10;C2WZU+Rj3pVbbMS33gMnND7YJ+DmlSTyp38xd/yYqo6BzD4rpXh2r8p+lRruVQCvLdafCioFzG/+&#10;xyPlqMoInX5m+bpz1olqSLGfNt9vOPpUgQxSR7vTK8/epYU/0RQzBhD1I70se0AOynaq4BNBUVcJ&#10;ZiIjt27V6kkClST55PM+YCogAZVwqttGQG/iFSRlrkLzjPXjpVRlYV5BH+8UlejddvG2hNrPtb5W&#10;j+6P71QiXcX28Kfvf7dTWLo8kfdYzjJGM1poXzIluXCn5vMWq2DHLuVGb2qSRmx/q4yv93Jo/wBW&#10;2V3MPrRKKZlzSJI3JuWkVdzN1H92kut07bfun25pLNw7ySQ/6xepegv5E7EfLt696Xs0HtGTSR+Z&#10;CqrncvTj71NjlWGP5lYc4/GmxyRvL8qrG2cbtx61Mvlzxt85+Vdx571vTkluHtGAmaJmCs6l+uR9&#10;2pI5jbNjbg/7Xy/zqFoWR9y7lb0cg1Jbys7bWXOehHP8655aipk1zuDYX7tQ2ksgtmK7GUfdbFWL&#10;9wiqR0xlP9kVXt/9WdvbqOlEWmUGojzU3eYrD2qmsnnqFWMlkOAc/eqxcTf6MV8tcjqFqokOGJ3M&#10;oV8nmplZAOdH34ZttQEYkVpGyo6066+WPdu5qPesjY2tt+lZ8xMtCSWJfLPzbdtR3MMgby8Ptxnc&#10;CKkueEx/zz9Oc02FWlUbX2xlMYPrTujSOobSd3+z0oCtC7ds+9NO6Eb1+ZvTNStBvTyyw+uaYSVh&#10;DLunHmqqenFDxKiMN24HoadMzSOu7DbfwqFI/kwrbqqyIjqWpZWiKqq7mFVp4s4+b7vSpYy1tGR9&#10;4jvSTLtuefu0coS0GwxtbxKSeScMKesjKvloyt/v063Um124J+bOaGj8w7m2k+wpS0HTkJHxtk/j&#10;Bxu9qfNCrLt3SKabHABNs3VOiO75JojqacyK3lZj+Wlil8kFmXcwfO4U9/LSdgFO1Tg/Wnf6tm4B&#10;U9OadmA1laFGbGVXrzTfMWWHy5O/QpxU08BO1VO0HrmoZAsgVfu471UpNBGNx1pJsRg21vL6c/eq&#10;aK3LW6twxXpz96mWlkbg87V8r9aWVPJmVowVVe1VzGfKhXHmlmKxoqjYfp61ZVI4Iw3zbS21vlHS&#10;mTB7WZGkfesnYAGgMJUI/hDZNErMnlYk8Dl/4qfvaMnC/MOlRLvW4+6rL67jVuVQsXmdFzjbjpUl&#10;uPLsRXc2yRV8vcM4PPamqimST5txUZIx2p1zGYj5f3vcGoYZFWYk4wzbT9KxjZCGzH7QG/5ZZ/Go&#10;JXDyD7gVOmB96rdw6GL5UqjbSLIzbY2WRepNTLmZWgs+0pIxP3+o/u1A+44yrr+NOnlUlmz17U1l&#10;WQrtZuOtEroUkmOMqtEzswCn+7TUZokU/wAI/gp0oEMXy7W/2sU1CCjbfm8jp/tVcXcdMdIJPOz8&#10;mfTFOUq54Zd30NNErBcqwVqSGbbnKkMvUEUXRUrMWZypO75tvXFNjItj/epxuVkdcj7vT/apRGI3&#10;+VlX6mo94zjoLuYbt38XT3pJVARVDbmbpx/WnRoZCvtSRycFGX5V+6K6LockmSBGit2+98vXkVK5&#10;VAc4468Utqpe3UD5lY4K17d+yR+x1ffHDVxfXyT2ug2v3pCvM30Nc+KrQpU+ae5rh8PKpK0Dx/T/&#10;AAxf6pFmGzuZRjO+OMsuPqOKTUtIutHl2XVvPbsOolQoR+dfqXqviOD4V+GLPw3odnpuj6bYriNI&#10;LdEL/wC+5BJrzfXmXxzcCK50zSrzzpP3zyWyb9v1rz8Pm1OcuWJ3VsvqQjdH54wwjzPJwysBlRjJ&#10;c1CNyHbhWX1xX1Z8eP2J7FLKTUvDW+G9jXfLYl90eP8AYbqK+X7uzlsblhMGjeNtrIw5Br16dTm3&#10;OCWhHPaMQNv7xSM7Qe1R/Z2252sB78VPIphSNlba+cbfaqwSRnZQ7YXrvNElcUZWJrR2aYocqq9D&#10;/ep16TCPmAX6moYpFS5Icu2PSrD/ACW+1die+N386I07k8xFbyKJwu35VGRk1bbzBG209enAqm6p&#10;HNkL/DirsZWKP727jPTtTlFo05kMnhjR9u4bgcfjUiRNtMfzfvDuXJHIpbuAvIcqGVhkHHep7Vd+&#10;Hk+bauKpRb2OepKRnTp5X3XULjOdwqC0t0nxv+XLZqS4DR2/3gfkx90daggl8mXdD3+8H/jrKOpp&#10;JWJrmaMQfKy9cVSX57hpV3bf4Ofu1au9tumN2fl3dB1qlCpglVQhbd05q5WRV0Pu49v3o930NRxz&#10;q8uNhWpppGjztbG3rkVXeZmPz42juKzjLm3J5iSUb7fimW6ls7f3e7rT5ZsW/wArdPam7vJxn593&#10;SpjZbBGyHmBQPvVIS0pVpMb2+8wqGKaMxnd/DS7zjb3p3RPKiRwqsokXdj2pHtkcqG2Nu6YNPud0&#10;Z8tm38ZzUcPyZSRFG/qf7tXLQCSOJo1xI+7jOcdqCgE2PbP4U63U5PBZlOC3tT4ypPy/Mu7bnHao&#10;sXF3N/4ZeEv+Ex8Y6bpO9kS6uMSEKWKj1wO1fpPo2tR/CbwNZ6HoMDQtHHsTzV8tSPUlsV8sfsH3&#10;el+H7LVr82iyaxNIIIbgoH+zoegAPf6V9DfE/wCBGqaG0eu6kVuJprfzUDagpYL67A3H0PNeFj4u&#10;pK0j3svaiudFH4xz6tFZRySW8FsiruOCX80e1ed2XxFXTdQiYNJuU4cHsa2PiV421HVNIs1ugoji&#10;XCru6CuZi0qw1CVZJpFEiruA/vH61OGw8Yu6RripNqyPSDJJeS/aobrcZF3uAeh9MGvjX9pDT00z&#10;4s6h5ZV1dskKOFNe6fD+XULzx4qbrhI47jDox+V09c9K+f8A45axb3nxR1eaGQyQrdeWBnP617FC&#10;54daCUrHI3KLC27duH8PFQvH9phU7trN19quN82XjXtlh/fqm7bVwOp+9x9+uwwuh1rEs8+3/nmM&#10;5/vVI6JI+WbafTtTLX555NvZcfjT3kNumWVfLP8ADitqcgtEbGqn/Xc5qzbKqw5yqY9/4aZcPHG6&#10;qqbmUZp1tHmJnZVGVwBmq33MpaE16MbdoXj/AGjT4z5yn+Fm5x7Uy4/eJub5QatQW+5cn5fT6VNK&#10;VjZWluYs0irDtHzEdar2z7zuC8ZxVwQqis33gapfaGLhcgAtmuWOhNQlulLDJCcJg8VXsZdjtubL&#10;L93ipTLvDqetQ2yg3O4f6z+76UpK5nHzFmkjYtz19qqoheN81NqEnzn5cYpvnpJufbtycYzSfu7G&#10;mg62IjiaNl4Pelt5oyPu58z9KTb8ue1LCpSRHLD6U7od0LJGvlDbH9zp/tU1F3ff+VsZxU0nIwu8&#10;yeuaCFmTcnyHZj9560xhJ+8jJ7KuNuf60QNiPcYyaVIWktFCqCB0OPvUsajeV8z5V68VclcnQdFb&#10;5xtiz/e+Y07f5S7dv8eackylV2M6eUcfWnxmO4l+dtv1FLlKirbH0r/wT+RNSv8AVrWaH7jrcxP1&#10;CkdQfb36V9B/G+eQyfaGZpGhXBcSFkcYzge1fFfwB8da14I8UJ/Yshh/tAfZpvMH7vZ6e1fpbr//&#10;AASL8efED4aR61pvjXQZozpou7eylkeNrnMfEangFvYc1j/ZsqzujajmUKKtI+K/EXxDm1AMu3dk&#10;4QMP9WKj8L3Umt3Bhyyo6YIJ27fzqx8MvgR4i+I3j9tB0+wml1C3mdLw7SyWu3rvH8P49e1fXHw6&#10;/wCCXMg0oalf+K7OzhhBaZxE21QOpyRRHL6kTslmVL7R8e+N/GC/D7w9qEzHN1cRfZIWD/MT/er5&#10;1lm3O7yeYys/JK5Le9ez/tp6Rp+ifF/UNP0PVm17R9LJhS5KkI7DqfWvFJFMT7cSsPpXRTpqO5wy&#10;qczuQEyRMWjG4g4K+1MbdL8sK9TjOathVQbj/rIzt3diagmBjkbYDH5oyPY06mnwmPMC7QcRnL/x&#10;D0qa/kVog4H3evtTo7j7Pd8Ijbv9Zx96pIoFkKhcLAfvAmlTkzOOpTh/fjcCG2p8uD9yrtnGskBX&#10;a0zRDKgfxVUW12NtJRRGcfJ/EK0jIx8xRHFJ8uMkla6KhckmVZY5IXX5Tx/H2q0HaAOY/nbOMe1N&#10;lLMnzN+59O9SDcFLbuG6cVMI23IpmF9p/c7c8gZxmoLTc8ifd/75qwLZsN8q8pjkUkCF5Fy23HtX&#10;JdGi97cjtmbayspAPQ4qpafub2RlUsp+8f7/ANKvHc8m7cw9qqJPvvOm1P4T/douhSSZLLLv3ZPX&#10;1FVY1Hlbfl3Bs9KtMFX/AFvY4qujxqrLuHPelKz3Kuiw7+XDtZRmoAGJX+8P4qfMzR53fu8f3qkw&#10;sw35w3pVDJLaDPyNIB71EZZCu3CSH/aFOWNZ0jxnb/EfSlMu9zxtojdiuh3/ACxZpAPl6BCRU2n6&#10;ZNqFzGkMbSNJ/dHH510ngbwpHrNiZp/m3HArsBFBpWizGztlgkXqoHK/jW0otGftGcTB8N7q1t3a&#10;4kS3bGcEZ5/CtTSPANret5tw1xPH/dAAra+0Pq+kMqtuZuhapNAuViVYxu+boDxURux+0Nfw3FBp&#10;ZMNrD5cbNuYOuSTX68/8Eof2mNe+Jn7Oa+E9WmtbqHTZwunzSxhpCqnDKzD5g23uOK/IXSZlgvvM&#10;M3En3huHy1+gv/BGnxFa69qmuaLcCQzRyi6g2ts2j+Lp6VhUxsqKuhPDwq7n0n8QfhL4T+GHj7Wv&#10;EHhWzum1jxAqSag89z5kYm7lQAOvvXyn+31+1zrHgPwuPCNvef8AEw1SIm4SAbRbxt0U+hr7u/aI&#10;hsfg98K9W8W619lt47WCS4KD/lq38Kj61+IPxL8b3nxR+IGr65qLzNc6hMZnJOVAbqo+lXhce6yu&#10;ipUoxlZnEaxa3DpIzK0ieYzsGGFfPTOKxI/DcN38qxlsd99dLcQtdxMqs0YHXLEeZSWlrDpcLx43&#10;SZxW7nzbC0ORuvAbQmSMXG75d2zHOaxtUsprArG0CfuTgHJ+Y11UlwZdazukzswwFWXSO8s9skYk&#10;DjIHfNEYtgcHFuiPy/fPQdamaR52wyrt+laWs+H49OKzwvjacHnvVOeHzjHt3f7XPStYxsTTKo+R&#10;mO3cD71oIzvbq25AU6DH3qq21mkEvRnj/vfw/nVjyPs8mM7j/e7UOSZsMEDs26T5l9KuIjzBdrfM&#10;OoxSvF50cfBG3px96pMMt194KvrT+Lczjoc20DD72G+jGq6nD/MztV4MDjcfvVUQLcS+lcZUbIfn&#10;ke9RoFE+3bzVgx7WVuw9DUMUZmmIb5QOpNA7ojkgF35iyNllbJeq5TDY+XOM9O1WPs5OWXl26rTU&#10;LM22NcSZxjrxSk7BdDhJtVm2nB9Pm/nTLW3J3Nu+VeqZ5q/Z2Ty23Vfzq5p/hy1k2yNPtkbqcGnd&#10;BdGTHK27DLtX600RtcMoZSx/gwPu1v8A9gWMuNs8/PtT9P8ADlrcXsaK0ys3QZzW1OwSdjY+Gmn7&#10;LFnmuJI42fJRv4fx6Vpalcr5MnzKyt1+YirDaXFpunxrGytbn70bcEVi61Mt/PbqFVFXqnr+NW5p&#10;nNdm5oVmYNIj/idugFS2f7m5ZijBl6Bhn+VPsXDR8naydAlAuNsQ2sylO5/ipLQkQanbx3Cr826b&#10;7w2/dr6r/wCCWnxM/wCEK/ah0tCWjXUoWtvvjAz0zXyRJbNbPllO+T+P0rsfhH8T5vhh8QNH1fzW&#10;hbTbnzi+3iUemRXDiqftafLE6sPLllZn3b/wWf8A2qJPEN5pnw9sLxja2CfaLwrL97/YPrX59yTt&#10;cq6r5mI+/wDerV+N3xmm+P3xT1DWpizNqU25tw2+WvpWK0i2ifKzHyfu89KnBUlCnyIqtJSd2NlS&#10;Cyumkdnk29VbnFYs2trf3DLCNvz5yaZquqM00qo21GTGc/xelZkMu+STy0+bOMZHWumlFo5ya3kV&#10;NRZpGZiTj5DTpomAkeN5E8w4UZ6VXsbZru5aRtylX5CCtNLRbZERmEjb84rppyNDG1eW4igW3kLS&#10;Nncvyj5RWfIgjhzt+b610PinSTDNHJmL5jgHJ6Vi3cXkp8/z0cwR0KcZV4juEiqpwUQ/LVyNY3T5&#10;W2qTjOCeahyqx/u9o8t88MDkVoW3lxwN5fUDLjH3jWfKVzDXDK8kauT5fQg5z9Kdp7ssYVmjO7kF&#10;6id2Lrwu5PubR0qa3s4y371G9+cba6IxsSc40+1Cm1fn6nB+WoRDsXP8Rq2VaJWX5TIq7yPamrGJ&#10;Y0DEKv8AdzXHZF3RHEmI/u7OM8mowPPlcEM30FWzF+6Jk+bBwfpTdOXbeONrtHjOM9qkXMUrdD5v&#10;+s/SkRWe4+9tX1XiplVfOyflA600uguAyt16CqlFMd0akRZIVy+5m6NtFTxQtMke0f67r221Dp0y&#10;wqGkjaRG6n+7Wzpet6T5+biOXZnDYP3ax5URKTRQexJRWHCitfSrd9LiW6keOJf4Sw/p1p93rmm2&#10;8BVbeQooyXJwPzpsinV3jCodqk5Vj6da2pxZE6l9ixda2L9ZPkDM3U4I21hwXXm3kayZb3Arpms1&#10;Xb5ZX5uvrWdqmhSXEhaMeWR93yzRZlxsye0vGEbKVYZ7rWi0in5pDs9jWJb2F9ZHfOd2P4gQa2IA&#10;zWglkgkEJbbvkU7c+mema1cox+IpYe/whfyebt3bl/pXR+FbDQ5vBd7/AGneTQ6jHH/o0aRllkb6&#10;4wPxxWRY6Lc6n5n2e3muN/8AcQttovdIvIF8mSNoZP7rqVz+dR7aDd0T7GafMzA0Xcs4/hySAvuO&#10;tW9SuXfdksvl/wDj1W4tLjskjMzL5mGOB6ms6+077QJJPtH7yToQ3WqhFX5gepk31+7iMBF84ncx&#10;29qbZaVfXMSxwx7ZGfJkIxXQ2UNnokCysrXMgbduf1/u4q7eeIvN+WGIr/dIojKxPKzJNoNE+VYQ&#10;827LHd2qy92o2Mu5T7qKQSC9ZWl+WZvuEj7tZ7XsttMgm+ZfYVUdCifxipS1tZFyremM1gvB5qbm&#10;PFbPia+aV4SvAMeVGM5NZSRrAAWZsnsQRVcoFeO2KhVDBFYZJVe1XrPbub7PHuZ/vt/fpiJvikx/&#10;E20/7IrQt7dLVd/KtjOFU1JWhDHZtdqpz5TD1pztCF5b/VnGWGc1cmTDeY3Q9AKLaFXlUsqsGGVG&#10;0/LW0ZNhFXOPuIMBZPL6ja3Panlfubizf8BFXQP3Zbbsx2NQ3duyRLhfu15+hEpSRVit3lnZt3yn&#10;tUmn2bPKzK3lrnA+lWLeLeD/AA461c0a18uX1WT73+zVBHUw57XyLqQDlR1pttFtdfkRsVoXdqra&#10;nKu75T0xUa2TRybUXa2cYz3qdCryNjQtBj1eyKFwjr1cuFH6mvcvhn+yL8NtYsbXUNf+J4hh3+bN&#10;bWmmsJFPpkjB/A14Xprw6ZZobqH7RG52kL61p2XjqzhT/jzmMecbWYVQpan3L8JvgB+zm1+NP0xb&#10;zxFeJbtKHnhhXcq9T8zhePTOa+Tfinb6Xo/jvVYdJfy9MjnZbXIDN5R6DIrkZ/iPEk/7u02SbSP9&#10;cWOG6jIxWfe+PV1K5jimt441UZBHUGuiMkjlpwa3NSTVVDRqzFY/TaN/50f2lvXcoKjOPlBrNt/L&#10;mLMrblbqXH3a0LJ45/u7iud3vj6UFxbRYiuQgRWBYRnHI+9X0z+yx4wm8MfD9tB1LQdMvtHv7gXK&#10;NcwrJMGPQ5PP4V4J8M9Dj1zxNbW7QzOsZ3tvHVfWvoL4L6Bd/F3xjNZ6PLYfbFEhgF1cpbwxqnqW&#10;IA+hOa8vGVGz28vcftGxrWt21lqrLZ2Nrbo3Ty41X+Vec/GLSo9a083RjBlgGUfjiuy8U6hD4dhm&#10;hvott+hwNp7/AF6V5v8AE7xlDa6HNEZo5JNmNsRzXnYecnKyPoKlKnKlax4/qt5HDdfdbf8Awt61&#10;RCNJMZI5NqOMkHHyj6VVudSa5UzEfM75wf4V9ajDOjcNH93G7I/lX0UZdj5CVJxlaRMLu4mlZWeP&#10;CvktjtQt1Mly2Yk3N9xsnmoZr8IYdwVdvXAPNSjUJEjZtuSv3eKy5ifaIntA1xPJ8zfvPu7mHFTb&#10;oLh+Ayi39e9UizWi+ZsYJJ3/ALtRXdyZ4V2/uVXquPvV0GcdQuL0SXu5N23ZgZ7U5ImjdV8xbggZ&#10;5GaLW2DWnlt0/vVaNiJoVWNgjMnG04P5UvaMepBDbeT5mOV35zWhbqoTbJJ/Bjg5qH7DJc/eXasY&#10;znI+arNraJGVbAV26KRTuuW47yHwn7Wi7V3KG2596nis83D4DfmOKfDpbW8m1vlGd341ZtrXbuZT&#10;tjPReppxmkEXY5dtPZpWTcuG6U2Gz8mBgXRtoyea+sLb/gkP8cr0K0XhCRMdd1/CP5vVqH/gjp8c&#10;2hVm8Jw4dcH/AImEP/xdeT9fpG8sPNnx79l8qN+McZ+oq5p9h5k+7nPoK+ur/wD4IyfHaFPM/wCE&#10;esYxswobUYm2/k1V9S/4JR/FfwtZeZqek6RYL/cfVI1Y/huzT+vUzOOHmj5LubFYNRZo0j2kZ6Z4&#10;qrLZfvifmjbf/dJr6ytP+CVnxUvbRpk0+zhVOrNc8Ba3NG/4IufFzUHhZbTRYld8kyX2f60v7QpG&#10;0aM2fHmq2bWdrDDkL8u7J9apR6UzRMrRuzStnG3pX3Vqf/BEX4t6sd0beGVVDj570ninab/wQj+L&#10;ElyvmXfhFWXq32s//EVP9pUifq8z4N/s7yZNy7V+opr2eZs7o923d+Fffjf8EFviRNLubxH4TH90&#10;edL8v/jtXpP+CBXj28lVv+Eu8KwhhtHM3I/75q1mFJ7MUsNJnwvZaSp0mz3bljZ/NGR972//AF07&#10;yWhuvOjG1s44ORivTfj18IF/Z/8AHd54UfUrHWp9IJilmsyWjZh1Az/SvP5kjW3j3DDN1C16kNY8&#10;xxcttyaz8d32m3G6GRo58bd6LjipfAXxRm8FaltlV5YLpj520kMC3VgR/KsAsgmzmTH06VHLb7nV&#10;Y2VQvU0VKMZ7m9OtKGx7/pvjiw+LvjC30+O63XE33A2f3jfWofF/w7Wa4mjmt44Zo/ulB96vFvBX&#10;i668FeKbO+sZIYp7d8wMQK63xh8T9YstXujqFwl1JMvnhoWJwfTivNqYFp3ie1RzaMlyyNPxZ8Md&#10;Nj0O8lTaqx2+5TnHNeQWFgBFyma6bUfiVqeo+G2sbiMLHM26SQEZcelY+nWxjilWRQrTdOTxXVQp&#10;TW5yY2tCo70yOOBd67l3fTmr1nYAR/u2Xg4O85ptvatDcOoXbIfule9aVjCiq67Fzvz0quU8qWhX&#10;1KGNNMEh2jzOo7v+HaqMdp52WaMyeSMgAfeFfRX7GH7Luj/tVfElPDWs622gwyW7XXnqF3AjqOa+&#10;uLL/AIIZeA/MH/Fxr4MhxhbdBuH51z1sdClK0zpo0nPY/L3TLbyG2v8Adzjr3rSsbOPBaRY1UNtU&#10;5+fFfp5B/wAERfh/bLJ53xB1BjE2WjCJ/Pv+FNt/+CMfw/Lq0njS+YJJ8j4X5vwri/tqgdHsJH5n&#10;x2nCx9AW2sSccVfttK3KxdAzDpgiv0rX/gjj8OLifjxtqXmbd210HWtSy/4JA/C62H7vxVrX47Kc&#10;s2pWsglRsfmbJZxxsdxBRhkL6ii1sF/1i/N7V+mkv/BJL4Y2t0f+Ko1xo1OAnmjp+VXLX/gkr8Kd&#10;u1de1mNfoK0jmVJ7mfsT6Kn177HO8beI7nMZwwa56VHL4qWIlv8AhIJtq9B9pry/xZYMdfu5mj+V&#10;pMAbcA1nSWjND8qBj7jFcVbJp00pTuk+5w0c6pVZclN8zW9j1ubxhbrDubXJmPp9oNY99q2iX90D&#10;e6gtxL/yzaRvNZfz4rztNPkJb92FVep21C1lI7MqQh2b/Y+7WEcHd2Oj649z0TVPEOlGwuYf7S2t&#10;5ecCRtmPyp2m+OdJk0+3LaxJ5axZKiV+v5V5zLpjDcpiJVl2lSvaqPh2xZHmhaL/AI922pkD5hS+&#10;oruVHHNdD1qb4gabDCyrqE+T0/eNT4fibpDQxKdQmVm6kyMK8wudJkmHybl/4DVjTLSMXrJeW4m2&#10;9MLij6oio4256JP8RtFTpqEvBx95+v5Vk+JfiDpLaJexR6hLDI8RaOUqf3RHXvXF31r5ty3lwlVL&#10;5HyiuS+L16+h/DLWLxvu29oxDhR1Nb0cDHmshfXJdj83Piu7SfEDV3ku/txF6x88jaZM9PeuMuA8&#10;gyxVf7vFdDrd28t7M7lm3fOCQPmasdpFaPyW4aT1/hr6SOlM5p+9uZylpPM3KG/vf7dVJP8AR8Ae&#10;Wyo/3f7wrQvI/Kt1253EZIxjis+SBFuA3KcZx14p86JuyKAqCwkZGZfucDJqlfK4mhO1vmfJIc8e&#10;1WrmFraTzNzf720fyqLUUQXNs29+XzIP71YSq2OinYs7GERUtlR93NTxE3xVt20L1oMUcnys2G9h&#10;mpYbCNY2TzPmIzgDNbcw5abFmddsa+WytMDgvVnQonjDLIy/XINRw7X6NEfn9avNY7EeQqqs33gn&#10;8dZx1MJns37GXi2Twv8AHjw/dwx+bmZVkRE3ZU/eFfp1b/Fqy2YXTLjd67Vr8q/2aNYXQfiRoN4z&#10;Nbrb3YDH1BOB+tfpVa6W1xAsy+X82CMP1z0rzMdSVR3Zn9YlDY7b/haytMrfZJ2H8PzDj68Up+Ki&#10;uuP7PZVxlfn7/lXJDTpEZgY+VOB81WpbB3jXiIY68muCnhaUt0V9aqLc6l/ilC7f8eEjfJjIkH+F&#10;Pj+J6+dhbKbaP+mg/wAK5S3sDKqlZFPl89R81W49NaKX5mX/AGefu1tTwtJbk/W5y2OrX4n+QuWs&#10;WZv+ug/wp8PxNkX/AJcPylz/AErm7fTvm27lPOOoq3a2GxflLfihrSNGig+sTOC1rx3Jp/jm6jmY&#10;3MNpPxnmMfh1NbGta/bQQR319NbRQzHCbTjefYda8/8AiD4nl1PxC+l6bpTWdrZN5txqci7kkf8A&#10;uk9vxrzu5+NV1famq32nrfQWg2WqTArt9yBX9Pf2PgMVgoKtFN+h/IdPOMyweZVZ0Zuz8z7U+Gvw&#10;p8F+PtMhmk8cafa3MvWyubV1ki/Ic/hXWP8AsqeEJZQzfEXS41/2LVv8K+LPAPi7UNZ8cQX671W3&#10;+9CUAT8+te3xfF7UtjBrO1H9/Lfe/Sv554wyV5fjOWi9D+neCc8eY4HnrR1PZv8AhlDwOlwyyfEK&#10;KRD/ABCzb/CskfsyeB7TxZHC3j5Wt7uA7XFifkcdRjGa8tT4waix3DTbFR69ay9Q+K2qjUtPm+x6&#10;ftWZlY7TwD0r5H2dfufYynRXQ98m/Zm8ArH8vxDz9LE/4VB/wzX8P2kGfHMzbOhFmfmrx5/izqkt&#10;x5jWdgqf7KU6T4oa5DCrLaWiROMgGPtWMvaxdrlU/ZtXSPZR+zz8PJYNzeOblT/1414t+3r8KfAv&#10;gj9lnxRfaf4su768jtwkcT2YRHJ6VG3xR1x4cSQWmR/0xNeDf8FAPitqF78Dm0+YW6rfTqh2J1x1&#10;rqwWHxHPqyZVKSPz21hx5p+XOBngViX1su9X3b9vX2rXvllSVmX5VK4yRxWXII/mZlZcjOCD0r67&#10;7PKcJWu41UL5pZtxwMHtWddRRsVbzBgHH4VdnVbe4VWDYbrkY21VurbfJtjjVv3nb+7XPc1silLO&#10;9y/y/N/tDpVO9O24j3fw/exzir0jmykb5f3a9QlUTBuvmkVcKxwMsOtbvlY6ZqRhYQoXP7wZVcZz&#10;+NWltvICuzD5lwNhqvoqRXFqPndZIUwRjODVq1WS5jKbVjZ+oP8ADWUtAlZ7lzTrLahQMI9vUlR9&#10;6tayhXzvnUezEiq9hD5ci7v3m0ZG7+I1a0+BlaMSY2N0MQ3fzqoGbjc7D4XrFa+LNN+1fvLe3uVL&#10;YOMgNk/pX7c+CvDPwvv/AA3p7JY+Iv3lujf8fA5P5V+Hnh2H7NcQ/KZF87OM1+xH/BObVZviB4Os&#10;57qZpobOxXYrgHBHWvJzSnP7JrRUftGp+0H4Q0HwgmmzaDY6ha/aJcSidwd1efpuCfL834165+15&#10;Bm808LI3J3MQMBTXkUJVbTcV+auWg/cuYYiCPdfgf8KfDeu/CuTWtYs7m6miuvLVYLgjcPyrSbRP&#10;h/afJ/YWqPg4JF1n+lWP2eXjb4KT/e2C+6KQP515r8XtfvtN8bPb2t41vHt3fLjrXPPmcrJlUkox&#10;u0ekRaL4ClH/ACA9QDb84+1f/Wol07wHbDcvh+8bPbzjXh7+K9VZNwv7gN9BUg8T6vHJt+1yfNyT&#10;j71OODqvqT7aHY8/1P8A4Jz/ABM0zV5rqXX9FgtbqbzRbx3Bk3ezjOKxdU/YU8dfbPM/trQx/tvM&#10;f5Yrz+3+NHi6NG8zXtQmZujGVsCqWp/ErWyd1xq18u44I84/Oa+zoccZvGKgquiPmanAeTTqOo6W&#10;rPf/AIUfsTeIPDmoLcXOqaDL5f8ArF84/vK9b1H9kjVNZjjlsdS8OxnOGEupKvP418RaP8WvEGh3&#10;KyLdXFyrLuMbTN0puq/F7xB4pm/c3V9DDGMqqyEbjXh5hmVbGT9pWep7uX5TQwFL2VBaH1Vrf7P3&#10;iLwxM0bXGhy7euzU0/xrg/Geh3Oi27LcGz8xjuAhuFfB/wCAk14JqfxD8QazAsc11eM0ZwpRyMVd&#10;+Hl/qD6gzTTFtpwRISaxpx5tzepJHvvhuaPUTD5zKqydzXY36W76Vs/1kcadB1rzTwvdyXNqwk24&#10;hOARWqtyYwoWaRcpyCa83EYeTqXOqjXjGnZEd5I1vu756fNXjv7WfwS1j42aBZW+mTWq/ZpN8qzE&#10;rv8Ayr2KVvM27+N3SqskrRRFdvzN0zXVSqWd7mctT8yPih8MtT+FXin+ydWjjW42hv3DhkAP41wm&#10;oakPK5LDnHzc8V7p+29NcH426o0nyjCLz3HtXgmoQfaB5mMKOvpXvRqXjcnlKsuoRyJiRix9WNRR&#10;alFFcL5Zxt+/kHio5reNtv7s/N05qLb9rmLOvDdcVlJ2NivdXJmQtGu1VbYM/wARqrEsq28nmqrN&#10;jK47mrptmnIVhty27jnmtKw8BasPBo1xrWb+y2m+ziUj5S/p6/j0pczCKtsUdHl8jdtUpn73FdAi&#10;Kz+YBhfWsO3iBWRliBA/2qtW0v3j+88xevPyflV1AlZG/DJ5Pzq25pO2OlaNukhYHAypwAnrWDp7&#10;SOWwrLs6ZFbml+ZFJ8zfx/w0lOxmdRosXl3AduNwyfQGv1N/4JBao934LeJf3i28ezg5zXxJ+w58&#10;FI/GPiyXWNQtRdabYrtWCb5o3b0r9JP2LdJtfD3iG8trKCG1Xyt2yJAkefwry8ZVb3M4yblY2P2s&#10;mkW7s43TDHvXkCxln/2fTNex/tbOVuLDDbjnGcV49G6F9rDcT0rjoS05Sq59E/s3bW+DFz5g3L9t&#10;9a8w+N1oG8ctldqsnBIr0P8AZ8eSX4KaltZf3d72U1538cG8vxnJtUNiPK7yelEZWmEtYHKw7lG0&#10;NubOOlWmKq4+/hu57VRtV3R7tsmcZ5OOavQ3Plfw7vM5+cdK6ItrqZWR8c2F5cWcCwuMq3Rqh8cT&#10;edYwsVbzj0I/vVraZGmpaUz4+YHArJ8YwsulQud/7uT5jnpWNM75aEZ1WZIbcwATM0OG284+tamh&#10;6mphVjuh3dMjrXL6fctZRP5Py7vv4PVasaBM12qzbnkx91WNVdCkrnTaLOyatAJGP71+hFb1nYtZ&#10;av5lurMu/wCYMOlZen2q31tHP91oXyfauigttjsyKqyF8hix5r0KMV0PMrRaO08CX32xrmNvl+fO&#10;K6AuEXDfvBtxkDvXJeFZGsLiG6kYbZuorqLeVmO5V2+3WuDFe7LXc6KOsCeZS+7H8HSoztY7u0n9&#10;4Z20t1LuOF48v/x6mpbb4FYGTd6GsoqxpqfCX7f2myaf8Xmkb5UuIlbL85I61896qgiVy3zN/d/g&#10;r6q/4KT2ar4w0Vtu5pIDyP4cda+V9QXyA3mFZOcfeFe1R1plaGPehX+6QPM/8dqOeHbL5act6VZh&#10;gLuvmhTGvUYqDZHPMZEMibetU9dyivdHZCnIHONqnHNfX1l8PI9Z/wCCfVv5FuWmhjN6doOMjqT3&#10;r5HNks1uqvtXC7unev0i/Zq8EW13+zbpdiyssN9YMsyuTyD0rOpUUZ8qA/OW3WNx5kbBWyQx7DHW&#10;r0dvASzK2XTtj71dR8Wvh7N8NPiLq2izRRqtpMSm1fvK33T+NYBtY9jNGpLeldHMmZOLYulWLSSq&#10;Gj3buvJrYsYtl/tk+UebjntVPToGe4Ty1WPjPLHpWna2flzj/lswbJ3f8tDSk7D1P0L/AGSLOPT/&#10;AIHaPHHGsTXCb5GQct+NfV37IzZ8X3Cc7Wg4GK+W/wBlJ47z4G6E0auyrGUK5xgivqb9lJAfGsn+&#10;sXEHpXhYjUmnDW5qftaKttcWO7s+a8ZMZaZTwoHvXtP7X6q19p8knK5wgTjbXjgU25wQtTQsXWjc&#10;96/Zy1JLD4Q6nIwWONbvc+7sK4D44TJc+LSy42tHuB9Vr0P9m+KG4+EGtQ3EazR/awNrDsa4P412&#10;6p4mi+5tEONmO1Tdc5PK+Q4sP577WXj2q5pSxebNGweRs5+Y9KhtoMNlflFT6WouL6ZF64zXbGFz&#10;nlGx8keHlEMDQtmFlbJBFQeNNNa90aSPdtULuz71o+HtSTWbTzlT95/ErDpRqiSSWswbZt246VyU&#10;5HqSjfY4u20eRdObYrMzDaPrTtKsvs1ikO4LLjO7Par0dzJpuiMMsxlbOc9Kp6Z5kyRtIqsc449K&#10;uLuLlOu0MNFCu75Y26nNbEWrnT9QhiliZ45jgN/zzrnbRylqi7vMj/u1tRFbrQbeVi3mWsu0n3rv&#10;wVS8rHDiU1G53mmWf2nTtrRszdMD+GtvSnkv9PjkWOXewYkIh4x1rS/Zw8eab4S8W2k2rLH9laPy&#10;3DIHA96978E/tEeAtAutSt5vs5jaZZoi1uPun7w6V5udVHCpeJ1YHDqcNWfPaWNw4XMM21Oi7D81&#10;SPp14sTZjuW3fc+Q819NJ+1J4BC5+X/wHSh/2svAbQuP3GU6f6Ov+FeTHMKj+yej9Tp/zH5cf8FJ&#10;NFurePQbqS1nhU+YgkeMgce9fHWr2uLU7VWNmfI3HrX6k/8ABX34peH/AIs/ADT5NPhP23T9RWRg&#10;ECrsbr0r8vdSmbyZIwqrHGcYA3fzr6jA1/aUbnFUpqErGX/x8B93yc4/Gop7bziuBtZejY+9UiOH&#10;R93y8Z/GhJpHVUYFd3Qha6ZaGfKFnGs6bZDucrjf71+pv7O/gzUP+FGeGNlhf/PYxnLxNjnpzivy&#10;8toBJKvl7FwM9O1fup+yb+1r4S0r9mXwbZ3EEi3EOlwxOu0MeOpyeK8XHVpRd4F06fOfm1/wUb+D&#10;t1oHivSfEM1rdwLfK8MgaIqGKjIOfpXy9HbNFJtV90nriv1I/wCCyPxa0L4tfs7WTWLTNPpuqrJH&#10;lACqMuDyPevy9Lwvc58nbJ/e3GvTwc5VY3ZcoR6Fvw4m+7Aw2V67h/DWzJp3+lpN0XdmsfTJfJ1J&#10;VVVypwPmPzCuxErIkcIVG3egzXRUkYy0Ptb9g6a+8S/Bfy7e1uLj7JdNGDGhdRkZ6jjpX2H+yro9&#10;/Y+NJ2uLe7hUQZJeMrXz3/wSL+M+j/C74Ra9DqaySedqBMSRgbThcH9a+vrT9rvwrEyyPDcMyttK&#10;ptXK18/ia3vWRtTpo5n9r6Hcmmso3LndxzxXjMI3Jj7w9a9G/aB+Kmj/ABJhsP7JluALc42TcZH4&#10;V53BatJJ1wv1qsPB9Tnrxtse+fsylW+GPiAMelyhWuR+LOg3mu+IY5Le0uZIzDjcsZx/Ktr4F/E3&#10;RPBXgLWIdUuWaSeZTHEmMtjrXZWn7TXhm1gWOG1kCE4bcQS4rOpTkp+6VT1VpHiEXgvVwNv9k30b&#10;Dr+6NaNp4B1Kzk8xNNvC0nT9y3T8q9ul/as0GVZPLt5Gb6irqftSaG8QZLeRpG6nIAFa0/amjw6Z&#10;+S3gifddNCzSR7umRW9q0ywooB3KfvVkaKYxPb7d3P3i1a2qQfaYd2OD0qYuxUdDlPFd1Hb6Uyo3&#10;zOMkY+6Km8OW8i2ceY8sRkdP51B8Q7YQDaoO0Nt6dq0bGMQWsOGfZsxtrWNkTzFguba0Zl+bf1x/&#10;DWh4ZvllvGt5GxHcLt57H1rP8trSLag+X3qu+otGyzKI0IOF+tbYaShMyrR5oanq2jWlu6RDzJmj&#10;AzhgM03V7OFTb3Vusj7fvhh1Wm+FJ11KwjnRvvJxW7DpN1dwDcsa57f7NVmsovll3OTASajJdjPt&#10;9PiEasy/MwyGABBFIdOjFwv7ltrdTtq3pWlTQyyWjYX7P9wlgSy1qr4ckRFb5So7lq82nVR2/I8L&#10;/bYgj0v4I3SiGRiJkPy18N6jbkRqxHyrJyf71foB+2vpc5+BV87OrbZEzxnFfAt6JHtvLJ4xnPvX&#10;uYGSlTsaRve8jGmClmUrtLdKS3326svzNt6E06SNpWwuMR/eJOMULbMEDSmTB966GrjJbXm5+X93&#10;hMc1+kvwG0rHwf8AD7/I/mWKHA/hr83dNcwy+Wi+Zj7pf+H/ABr9SPgj4dmg+Enh2NmjVl0+MFl4&#10;xkZHH0rzsRKClY5pX+ycD+134eiu/wBn3XDtVRGFlyD90ivgm2tP321lP1HNfpL+0n4Y+0/ArxLE&#10;zR+WLQnbjuOtfnBBIsU2T5n/AAGunC1FayN6MX9oksYCl+uVO0fxV2ukIrosjSLx90rxXIW3M+Pm&#10;8v8Au55rttEtVayjR0VcnG33rScgqRR9hfsV6XHL8J9ywxri5cn3NewR6QI2xtYn8K80/Ym8PtN8&#10;IUIl4uLlyfaval8PM6bhcLn615VSK5zljzIoWGlxoHjRR5idHNXIIRHIm3LNJ0Gasafp7ebMnmL9&#10;c1ctfD6upk84fJ97/arWETaPvblaKwVlZZMb0k4IThqtW+mgbflbj/ZFaMfh+SP/AJaq0eMqv9w1&#10;cs9Lkuf+WmPwra8b3HylK007EQXy15+8cCte00qTGFjXy/7u3mrFrom8ZEy/nWna6Q0Rdgw3PznJ&#10;4rSnOJpGjUZ+ePhwM6xH+Ida6uSKSWVdq/w7sZHSuV8KSAaSkjfe+ldVBfq1n8y7SVxnPavJjqbS&#10;ppHH+PVmnEX3fmfn5hWhLZtDYq235QMqc9qj8copMIVV+/6VdZwlp5LcxSJjGOlbcxzFK5eQRbk+&#10;YfSs2WX5/wB5tYyDO7H3TVy6IQ7fMb8Tis+FfPu1DfdXqa55XTubyjdWPUPg7qsd3pk1ptzIn3B6&#10;rXTWvjiGzvlS487ZjYflPX8q8h8HeIptE1xTDJ5bMcEH0r2PSUh1i1WZkX5hkHHeuXOMW1RVuh2Z&#10;TgY1KrT6mdf+O916t1H5m6E4DCM/OKtXvxOjeCOaFmmSRceXsZTE3ocitAeHooovlMYb0NZ+seD5&#10;LZ/tVs0YcjLLt4Y14NPMpHvyyOCPNP2o/F51b4MatFgqoRXOQe3WvhTVHS5A++u7pzX35+0dptve&#10;fAXWrgKFCwfMcdK+A9Vk2xNuVV29OK+syXFTqUrs8PMMKqUrRKM9rGgXzONvX/apy7WjX+6Ou8VM&#10;yB4wB83+9zSJG0bEM29RXucxw8he8NaE2ra3a2ufMaSfykx2/wAa/Snw943t/DXg60sraO/kmt4I&#10;ky6YxhcH9a+FP2V/DS+L/jnoNvt8yGGYylB/CB61+g0fh/7OuF+f5Mcjd/KvkM2x0qVW0T2sDl9O&#10;pT5pHBftBfE1rr4Ia4i27LttmBPXOelfAaMzu2Iz8xwOO9ffX7UdgunfArXmjhX/AFGfkI6V8Esr&#10;PtdWbcBkj3r0cprSq0+eRy4zCRpytEltbYq/mcGT1Uhv5V23h+4ghSBmR9vrn+KuU06yE0e5VaGT&#10;+6tdPpbKG8ndJtQZBwOte5KzOGVO+x9k/soeLv7F+GVnDtmePzHfdGo5Fesav8SFmvNlnZ3NvD6S&#10;AGuN/Zf0O3tfgnpLPGvmSRsVxxtz0r0iLQI9Qljkfduj7Afer4qtjpKrY+go5VCUbsybbxVfEqyx&#10;vuHTIA3VrWHiS8XYv9nTYkqdvD7Ancynf1wPu1f0qxKsDIWYL0+at6ePqFLK6S7kdprlxInME3P+&#10;0K1LLVJzndDKu3rzU0H+qRVQfUitrTiXxthDbfbG6to4ybK/s2kUtM16aG4kU28mJG284+U1q6Pq&#10;EzMzSeY6bcZzV22tI2JZo1Yqdxx61sWukQSTfKFx6ZrqpV5MuOBij84PCkRGiRgKGPpmtq3HlQKv&#10;ybQuM1h+Ft1tEyBfmXo2a6iCxw+1o2AxnpWlNHylSoYfiO3Zmi/iw+TVia0keyVu69ak8TQFbhZA&#10;p3etSQIstqxaQsT23CtNDGOpzepgLHuVVODj5vWslJPKnb5vlIyFrW8RH7GrqvzLt3fU0eHtDeZv&#10;MmjVl2Yzis6kkbalWztJJ7h5JMwtGMjJ7V7Z8O52fw5D/wAtl9eleSx6KrTLGV3tu2gMT8gr2D4c&#10;6d5fhmNXyjMMoPWvJzepBUbHsZLCSrXNuK8Un5kWlbUiz/d3D0qE6d5J2qzMuM7cdqjlgdfvMy8Z&#10;6HpXycalj7GUrnn/AO0xpkb/AAc1w27SW8j25LrGd0bY9jX5+30DPKFzx/FkYx+dfo58VdDOv/Dn&#10;WLSFWZpLZgvHXPSvzt1fdDBJuTODgo/3gfpX2WQVlycp8rnEZc1zNWFct5YZf7+WHzUtsV2NHJwT&#10;0OKU3W0HcqqrdFx1qWC7V15X5vpX0kpWPKPf/wDgn34XF38QrvVAwZbOBtjJ/ePSvtIariBQscqB&#10;hkFa+X/2HdFbw/4JudTngLWt1IYwYSMx468da+lLN49StfOt55GXZhdpzXwOaSU60vI+oy6KjSsj&#10;jf2nrhLn4Fa1HGuHjhxgn7wr4Dkt83PyxqV/Gvvn9orSpJ/g3rzFkC/Zy2cdh1r4St180bVZj719&#10;FkMouiefmXxkunxb9jRqsbfxDd0rs9Bh866hXy0+Ztpz61z1hp7MqNGqwiOT/ln825fxr0r4XeFv&#10;7a17T7eNTJHJPjaw5r3qnu0+Y82jG7sfZPws0+TSvAmkwOvlbLfIXcDx+Fdtpt6F6s3PvVDRNJxZ&#10;Rx7UVoY9irW/Z6OoMce2Pyz2r4Wp71W7PrKceWNkXI7yIxfKwZjWhp80MkILR7cjI+lNh8PKyKcK&#10;AKuWmiZmDN8ywnAAP3hWlOLNOU0NG0+3ndY42EgHdx0rXttLVmwgkHp2qppenSxScRqrVtfY2KqW&#10;dtwrrpwDlEstDWB1dmzltrD3rUj0rfKvklU47iorCGRU+7nnd171vaXA0ysZFztOBiu2nGxpyo/L&#10;Ow0mZZkXzNrR9s/ertorHZaYxIzFcZyapeBfDw1N45Zo3Ur0kI+Vq7ucWNuyiVsKvXacYrpprzPz&#10;WpE831aGSMRFmkm8mTnHda6K60ixkst67GX1QFf51qarcaXa23kwrG7uMhya5t9ThtpPLdgsf1py&#10;qJF0oPqY9/4Mt9RmU+ZIvOEH90VpadofkR7SzDy/u8/eqqPFtukDIoVgv3W705tfjZ9vmbfwNebU&#10;rnfGjJjV0sRX8IVmK7/mYngfjXpWmXX9mRRo8gO1MBgK5PSYtN1KLdJdTeYWzjGFIrp4LGOW2RVS&#10;R/cGvDzGTqH0GV01A07TW41uOQ3XHJ7VYbUoZ1LA7tpwee1ZJh3/AOr8tW9HOarvbiJ1aOaNZD97&#10;JryfZt7HtSk0al9cxrafvGIRVIO0dQOtfCX7Unh7w7p/xGvJvDt9b3Vrc/vJo1yWhk/u56H6jIr6&#10;++LWsS+HfhvrVxHKvnW9szoAecmvgrWbQSOx3CRZRljjBz+FfXcP4VtcyPBzarG/Iznkga5kKqyl&#10;l+7z1ohtWW53FevQVbGm/Z4A25RuOAa0dG0Ga8vYY4wZHkOFAHWvpK0uWnzM8OnFylZH1b+w1qn2&#10;n4S3Vv5L7be6bduIwM1658OrzzbRmtz5P73aVB+4K88+Cvwzm8L+GLWxkga3h2b59jYMrV6lo+n2&#10;ujo0duu3e25+fvGvz3FO9VtdT6nBx5YamT8b7mRvhdryN5flfYmGT6npXwna2XknCYbnHJxzX1v+&#10;11Bd33w9hNvJN5LXGLhYjjj0r5p0rw693efvI8qH64r7PIaSWH13PLzDWoWtBsVzH/CucNxmvf8A&#10;9mLwYNT8fQXES5WxTeWxxuryLRPDEjTqsXCs+RXqXwk13UvAeqrLbP8AKrbZUxy4r1cVGTp2Ry4f&#10;+Lc+sYA0Vwdqlsdcc1v6OyhjIVbcv3QRWZ4dv/7R0qCd4/J+0x5Yr/Ca6XTrEXEm4sx9ulfG8vvn&#10;08NSa0Ej2/yNt+tXrBZonDbHLH7zYp8difI+7g+ma0bHSpFj+6xz/tV1U6ZoXNMbc/7vzFb/AG62&#10;ra0ZZN0i7/aorGxXdv2uzdhWvDZs/wB1S30rqpwRXKEFgry7t232re0+zEiKkPywxjnPc1Da6b5k&#10;KbVRk/iUdq3tJ04NEYyrIsfcgjNdVOiij8lLHRb5bZYVbUI1/uhztpk3gu9nZg015k9N8hrtLjwl&#10;q0R3NrFqjeiW3/16ZJ4YuFTdcapMx/AV8jDGTW7PJeBi+hwl/wCAb4lk+0XXC4U5rPXwLqMbna8r&#10;Y/vsTXpaeCLBj+8a4Df9dWpkXw6hiuGkhv76Hd0CNu/nVTxz7mcsFHojz2LwPqCfOuW8z7wA+7U6&#10;eFtSs2/ex7VxnaSeld5L8PlFuPM1bVW3dN0+3+Qq7Z+AtKtRmeG4uucfNOx4pvFXHHD2OBhtdo8x&#10;ruMbf9WBIPl/WtjQviCNISSNdUV/7qZ3fr0rvdP8CeHlkz/ZsKyf9NDWrJ4PsYId620Ma+oAz/Ku&#10;OWIjLc1pR5Th4fiI12w/cXc0pGd0cRAx+VQ6trd9b2QuLm5s9PtvUIS/613v9jWkKL5beXzjao7V&#10;4/8AtPTXcFrZrax+ZbR/vGUjd8393itcv5Kk7S2JrymoXjuea/HH4tKY5dPs724ube4jzLLONqhv&#10;7teSW+kQQWsaxgzSSjJGOlb11C2qXjSTJlD/AAOh21oWV6mjQj7JpMbXEaYQxZfb+dfcYT2VFWuf&#10;OVPbTd5I4nVfDUKaTcXQkEcu/wDd28nU1ufAy2t2+IWky3rfuPtO5sHAB/u0XPw+1fxCJpzby75X&#10;zh02gVt+BfgtqCa1azTKsUKybwMkUsZiqU6Nos7MPRlF3Z9hpP5UREUa7dny7s81Pskk+XyVXjOa&#10;xdB8SSzWcKyIf3SYztPJrds/EKbyVCvtXHzGvjlQUpXZ68atlYp+K/CMPi3wvcWV0u2KZdgC9j61&#10;84S+CP7GvZLeMLMkUmFbJG419Sz659hsZmeNceVlflPJrxmLT11S5kk2E7juGBzmvqMsjyK1zz8X&#10;eT5jD0HwwwlkZY5CuMnBHyj29fwr0jwJ8ObjW9ZtfJX9zI25m/jxTfC2h2sU8vnB18tMRMleofC+&#10;WO31WNEjb5VwPrXq1XaGjMcPTlznpGh6fcR2kcSwjy4Ux06V1Gm2BcLuXO7piqOisqW6/K3y9PmP&#10;zV1miWaSQr1w/Xj7tfNcutz6Km0VYtPZjkct/eFaVjbywIm9ZGrS07TEim3LhfY10FlpiqE3p5n0&#10;Yf4100Yt7mkZXKGmo4C7fm21uxWiXozLGsn+62yrWnadCUwwC/hW5a2cQUBckn/ZFa04s2ujPh0t&#10;rVoxH+7VOmTndW1YWDmZjhXVuu4mrFlpiSiPch9q2rSzj2/LHn8a7oxsTzH5hyaYj/OwuNo/2Kqy&#10;6DCUUM1xJu6bk617Ha6DBeblVomz7Yp1x8P2jVSVTH8OMGvgZUWzyo4rueMDwu0dv+7DZ9XGadb6&#10;QZGVQG4GflGOPxr1i/8ADEkH+st/k9VGKo6h4c8xSwtmQ5xwO1cFaDR30akXuedzeF/PzlGDD7oe&#10;mjw95SfKZFx1ya7K+sWC7Y1kPu9Q2+n7mZWPmE+1LmZpyxexzdpZNayEtDskXqwUt/Orlt5iKq7T&#10;IzdGetpdLVQMruZOnz/eqS1sNyf6s7f4jj7tHtEYSo3MGS0cPt+z4PuKz9V8G/a5CZbbzI364H3a&#10;9A0vT1t233EavH6MSauyf2ffNvhb5T/yzHNaKbWxi4tnkFv8J7CQ4awt1x/fiFH/AAreGwd1+w2c&#10;nuIQteri3sS8nnMy7Rk7gVpbjTbfYxZl8hl3DjJx9OtdEak3vJmvs12PJz8K47+L54IeegHFWrH4&#10;IQyyBmWFdpwBDlv516vBpNnPsKusi/3AKlt/DkOnssm949z5AFdVOpIzkktjze3+EP2WPzZHVF9M&#10;mtCy+HKvjy1ibZ0wPvV6raaJZymMyCSRoxnIB+YVfg8K2+0bZJZpD0Ux7a7qcjn1PL1+HlvdQMsk&#10;OMrgZJrJX4C6VeSl3hkZh3BMde3L4eW1bawCHGcR/N/OrVv4SjlVmWKTDdN4ruo80djFxT3PHtJ+&#10;AunRSLiB129MSbt35V33hH4WWOmKslqm0jqX6120WgpHEqqI0wcZUVr2Hh6GNd2dz/8AfNdXtJWt&#10;c6KcUncxrDwdIttH5exfwrb03wm0G3K/MO2TWtpunNCjMZA237oxXRWYbAVo/vDI47U4xubR0Oft&#10;NHETeWq7T6xnd/OtSz0JlZWXeuO3WuhgsYbg7hkN/sKK1bTw8s0G9GdZP72K66VNI0pyZi6PpqlP&#10;Lm5PrXS6bpWXXaNuPU1PZ6A0S5ZUDfStCy0hW6sVranTNrkdpphiiO1s7enFa9tZqE58tf1p9tZe&#10;RB86s/4VqWdsuP8AVKv6118plKdj4Fsri0gk+WzhP0YmtCzvI5otrRyRtJ2J6VXbTYYpfmaOL/d5&#10;rQsrL7XKiqRu/wCej9K/MI4i5yVqNguFWW12LufIyFf0rGltJljaNYVEbdASc11Z0s2W12uoZGBx&#10;j2p1xpkzToxaJxJ91wOv4UqmoUrI4prdJD89vu/Cq11Bp91Ht8pYm9VOK7eXw9NH83+iyKOpzisj&#10;V/D8jrta2gI9VYH+RrjldHZSkkcTdeF5Lcbotm31zUEMc8MwjQq2fvciuxk0S6aL5I2U+hQ4qnJ4&#10;KWWESKrKzdAflNYe8dkaiZzFxctKNuyNR9TUF1KyiPbvkycfKu3n8K3JNFmgl2eSsanvJUkOhPLb&#10;lJDtw2VKL1rqjK4uSJhm6kCFmWOMKuBkbt1Sae+243KjStjZ04rcTwypixxG/wDelNU7ZVtotrMV&#10;bfn5K6oEcpoWkkg2/uduOuxRWxY6ZJcIGm85o2GSQg+UVk22vSRptjjG7/noRxWvaarcspaGX5Qc&#10;YHPFdlOBjKkmbtraKzeZE2BsxjaetX7HzoJlYTtt75QVB4dv/tS5bapPY8Vu2+kSFNzYuBjOUOa7&#10;KaZjyIs6YFum3SNG8mzG6RAP5VonwZJskuDdFl/hCjOagS3t3ONjRn3BFXrCH7MqpHJOFfp82a9C&#10;nJnN7NEcXhSaJS0jRqFfJq9pnhgLcFljafHV2q1aveQRhYyzseokUVq2dvfTW7LJGy7uhQYrq5TV&#10;x5dhtpp0yMAJrdFPTKCtCy02GK5ZTvlkBwG6cUsPh66iClo2fHXir0FnJA/zfL71104o0jG42zsp&#10;YV+VY1rT019vy4bb9RS2GnPIy7AzM3RsYBrUtNNEjbZFXH91BW9GNzojZF20tg33mXpmtOPSo9uV&#10;wRVVdPhDYVmyFwRVu1AVsKGZc4/GuuMbGcrIuw2m75m3c9BV6G12p90D/dqtbyKiJ/F9K1reLzfu&#10;12RgmcNapY+GodGt7m1ET3GlxIf7xHmfnWpF4es7YL+9adh2UAR1j3dlJeBZLaxmaQd3mVf51YkW&#10;5+wMJnjtlXrGhyfzFfk0YJBKfNuX5RH9o/d2trGp6byDVn+yLWO3353NnGE/hrBh1BrVwy2rSbOr&#10;ycL+tWhdX04VkhWOGdslVI+UUONzOPMjcm8OXBRhEq7T0LgGoJfC93MkjMkLw/wghVP6U/Sp7WG2&#10;EcsMkjN0IdjWmdLWUtMbO4hhUZP74Hj6ZzWM4ImNaxzx0e40yIpsmjj9ANx/Ws6+scSktI5kk/vI&#10;Plrv20fS7u13xXjbl+6spZdv5jmsa4sbEyvvbdKThCTtyfxrHkR3U6hyUGi2GqbkuJVhx98yKfm/&#10;SqGq/DmR4i9hcW4WH7pL43fnXc33h1ZEVirnd1JQEfnWHJ4cmjACr+7Todw+b9azjdHZF3PO7vw9&#10;cBsfNk/3Du/nVqw8ITMdksUa46krXeS6GrTBpIyu3rsGao2dpE08pVWTb181iK9CirlXZj2vw4tr&#10;h/3ImkkxnaoyldBp3w/VEbMawswyGArW0aVoZBJ9qhswyYCA5rodNudHR1jke4uHC44PH59K9KjF&#10;szlKxy1n4VjtXjkcJKG6BRXYeHtHN5CY7OOOFQuMz/L/ACqZNJkvFVrC3WCNTgFh3ps1lJa7o7iZ&#10;Y8/wg/1Fd1OJnymx/ZVuY9txb200n95c1as9AjGN1vIu7rtmPy/pWPpOpfZBtwZveug0i6kz+9aR&#10;vTiuiNOxn7CRNY+HIYxxIVb/AGuf5VtWXheIovl3cP8AwMk1Domp2rXXlytIrf7vH59K6F4cRb4Y&#10;YWb0Cmu6NO5Thcrf8I26KAXEhPo9aCeDPN/1m1voRRa/6tf3TKw7E5q1FcTfw5X9a6qcUHLOOwLo&#10;jpGFTaN3U9NtRf2UtjKqM0nzdDWlbX+4fOrN+FXfIjuSGOCV6V304JGMqjRl29n5bFsfvG6MatW9&#10;vj7x2/NnpVqbSvM+ZpCW/hABqzbtHnDD/vpSa3irnPUxSIorIYXy/lxV63tmi9vrxT1hmEfCx1Mb&#10;dJ0Xc33O/rXRTgcU6nNufAGbiWXiW4mYdVTtV/TvDWpXrqsdvGqt181q7PVI18LaXDNZokck/wB8&#10;lQc1yXiHxHeTw7vPZf8Ad4r8fpyctzs5mL/Yj2zMtzcPu/gijYFV/OrVlrWm6T5aQ2skki/fV2J3&#10;fj0obTo5IvNm3Tyesh/wxWDZzPPeMqs0St12f/Xq5XRdKXNudg/jKTaXigtbWN+qsOVqr/wmM08i&#10;lne6VTgK3y7h+FVP+EdhNtuaSd29WbP9KZbxrbXaKo4rFybOqOHTL1xqPnTqyw3EOfuFZi238xTY&#10;7v7fcKqCRmAzvkXPNTaDYrqt1IszyYPo2MUazodvpd5tg8yNfQNT9kdEYpEkV48ClVVpWfqNx2LU&#10;9tcSTnhty+wFZSahLDL8rVoaZrMt1PmRY2/4Dj+VHsjanFFxSkJAa3+50wSN350tqljJHJI8LIy9&#10;GG07vzqbS9t5J8yqv+7mobx2tpbdV+7J97I+9WkE47Gmgp8N6be584SLv64X7tAt49OXyreNZIv7&#10;2K1tC06G6uP3ibvxNdHeafFYN5ca7V9MCvZoHLOJx2mR3DurfaDHGBkx7iOa1hb286BvLaWQ+pzT&#10;n0KC5uPm3/ga0tHCoyKsaAewr0acSSPTNFuHj2RwrD7sKnGkeSUZmZm9AxrXs5PtUvz8/jWtp+mQ&#10;ySLuTNdnsyuUz7OKSUeX5K7fb/GtrTtJlU7vNb6KxFIYls5/Jj+WP0qVdw1Ddub6ZrqphzGhY3Ek&#10;kuDj6VfttxX5V2/WobeFfK87b+89antJWlhkkblo/un0reFNGVRstRR+aPuvzU9lGqy7lDL7VNp8&#10;CtGvX86trEqrjFdsInBUn0Iofn2/e496t20m2T7u78KhMCn1qa1co9dVOJx1JFgQeceuFqZYcHcf&#10;yqRUHm1PF8wrojoccpWP/9lQSwECLQAUAAYACAAAACEAKxDbwAoBAAAUAgAAEwAAAAAAAAAAAAAA&#10;AAAAAAAAW0NvbnRlbnRfVHlwZXNdLnhtbFBLAQItABQABgAIAAAAIQA4/SH/1gAAAJQBAAALAAAA&#10;AAAAAAAAAAAAADsBAABfcmVscy8ucmVsc1BLAQItABQABgAIAAAAIQA2GyAVzwIAAJYFAAAOAAAA&#10;AAAAAAAAAAAAADoCAABkcnMvZTJvRG9jLnhtbFBLAQItABQABgAIAAAAIQA3ncEYugAAACEBAAAZ&#10;AAAAAAAAAAAAAAAAADUFAABkcnMvX3JlbHMvZTJvRG9jLnhtbC5yZWxzUEsBAi0AFAAGAAgAAAAh&#10;AJEm9PDfAAAACwEAAA8AAAAAAAAAAAAAAAAAJgYAAGRycy9kb3ducmV2LnhtbFBLAQItAAoAAAAA&#10;AAAAIQBB2CTmGV8AABlfAAAUAAAAAAAAAAAAAAAAADIHAABkcnMvbWVkaWEvaW1hZ2UxLmpwZ1BL&#10;BQYAAAAABgAGAHwBAAB9ZgAAAAA=&#10;" strokecolor="black [3213]" strokeweight="2.25pt">
                <v:fill r:id="rId19" o:title="" recolor="t" rotate="t" type="frame"/>
                <v:textbox>
                  <w:txbxContent>
                    <w:p w:rsidR="00561BE8" w:rsidRDefault="00561BE8"/>
                  </w:txbxContent>
                </v:textbox>
              </v:shape>
            </w:pict>
          </mc:Fallback>
        </mc:AlternateContent>
      </w:r>
      <w:r w:rsidR="00122BA1" w:rsidRPr="00122BA1">
        <w:t>Jan Perry twilight_sparkle@yahoo.com</w:t>
      </w:r>
    </w:p>
    <w:p w:rsidR="00EA4C79" w:rsidRDefault="00EA4C79">
      <w:pPr>
        <w:pStyle w:val="Heading4"/>
        <w:rPr>
          <w:lang w:val="en"/>
        </w:rPr>
        <w:sectPr w:rsidR="00EA4C79" w:rsidSect="00EA4C79">
          <w:type w:val="continuous"/>
          <w:pgSz w:w="12240" w:h="15840" w:code="1"/>
          <w:pgMar w:top="720" w:right="576" w:bottom="720" w:left="576" w:header="360" w:footer="720" w:gutter="0"/>
          <w:cols w:space="504"/>
          <w:titlePg/>
          <w:docGrid w:linePitch="360"/>
        </w:sectPr>
      </w:pPr>
    </w:p>
    <w:p w:rsidR="0001065E" w:rsidRDefault="00EA4C79">
      <w:pPr>
        <w:rPr>
          <w:lang w:val="en"/>
        </w:rPr>
        <w:sectPr w:rsidR="0001065E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228600" distB="0" distL="114300" distR="114300" simplePos="0" relativeHeight="251746304" behindDoc="0" locked="0" layoutInCell="0" allowOverlap="1" wp14:anchorId="1A0EC1AE" wp14:editId="4328F3A6">
                <wp:simplePos x="0" y="0"/>
                <wp:positionH relativeFrom="page">
                  <wp:posOffset>236220</wp:posOffset>
                </wp:positionH>
                <wp:positionV relativeFrom="page">
                  <wp:posOffset>5117465</wp:posOffset>
                </wp:positionV>
                <wp:extent cx="7315200" cy="13716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371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B912D" id="Rectangle 1" o:spid="_x0000_s1026" style="position:absolute;margin-left:18.6pt;margin-top:402.95pt;width:8in;height:10.8pt;z-index:251746304;visibility:visible;mso-wrap-style:square;mso-width-percent:0;mso-height-percent:0;mso-wrap-distance-left:9pt;mso-wrap-distance-top:18pt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74TjwIAAIgFAAAOAAAAZHJzL2Uyb0RvYy54bWysVEtvGyEQvlfqf0Dcm/U6r9byOrISpaoU&#10;JVaSKmfCghcJGArYa/fXd2Afcd2oh6o+YGbn/fHNzK92RpOt8EGBrWh5MqFEWA61suuKfn++/fSZ&#10;khCZrZkGKyq6F4FeLT5+mLduJqbQgK6FJxjEhlnrKtrE6GZFEXgjDAsn4IRFpQRvWETRr4vasxaj&#10;G11MJ5OLogVfOw9chIBfbzolXeT4UgoeH6QMIhJdUawt5tPn8zWdxWLOZmvPXKN4Xwb7hyoMUxaT&#10;jqFuWGRk49UfoYziHgLIeMLBFCCl4iL3gN2Uk6NunhrmRO4FwQluhCn8v7D8frvyRNX4dpRYZvCJ&#10;HhE0ZtdakDLB07owQ6snt/K9FPCaet1Jb9I/dkF2GdL9CKnYRcLx4+VpeY7vRAlHXXl6WV5kzIs3&#10;b+dD/CrAkHSpqMfsGUm2vQsRM6LpYJKSBdCqvlVaZyHRRFxrT7YMH5hxLmycpqrR6zdLbZO9heTZ&#10;qdOXIjXXtZNvca9FstP2UUhEBRuY5mIyH48TlZ2qYbXo8p9P8DdkH0rLteSAKbLE/GPsPsBgedhE&#10;hh6b6O2Tq8h0Hp0nfyusa3H0yJnBxtHZKAv+vQA6jpk7+wGkDpqE0ivUe+SMh26YguO3Cp/ujoW4&#10;Yh6nB18bN0J8wENqaCsK/Y2SBvzP974neyQ1ailpcRorGn5smBeU6G8W6f6lPDtL45uFs/PLKQr+&#10;UPN6qLEbcw3IB6Q0VpevyT7q4So9mBdcHMuUFVXMcsxdUR79IFzHbkvg6uFiucxmOLKOxTv75HgK&#10;nlBN1HzevTDvev5GZP49DJPLZkc07myTp4XlJoJUmeNvuPZ447hn4vSrKe2TQzlbvS3QxS8AAAD/&#10;/wMAUEsDBBQABgAIAAAAIQA1bwd+3wAAAAsBAAAPAAAAZHJzL2Rvd25yZXYueG1sTI9BTsMwEEX3&#10;SL2DNZXYUbuBkjTEqRASogtUqYUDuPE0jmqPo9hpw+1xV7CcP09/3lSbyVl2wSF0niQsFwIYUuN1&#10;R62E76/3hwJYiIq0sp5Qwg8G2NSzu0qV2l9pj5dDbFkqoVAqCSbGvuQ8NAadCgvfI6XdyQ9OxTQO&#10;LdeDuqZyZ3kmxDN3qqN0wage3ww258PoJFihRsz3xe5kPlrKn8LWfp63Ut7Pp9cXYBGn+AfDTT+p&#10;Q52cjn4kHZiV8JhniZRQiNUa2A1YFusUHVOU5SvgdcX//1D/AgAA//8DAFBLAQItABQABgAIAAAA&#10;IQC2gziS/gAAAOEBAAATAAAAAAAAAAAAAAAAAAAAAABbQ29udGVudF9UeXBlc10ueG1sUEsBAi0A&#10;FAAGAAgAAAAhADj9If/WAAAAlAEAAAsAAAAAAAAAAAAAAAAALwEAAF9yZWxzLy5yZWxzUEsBAi0A&#10;FAAGAAgAAAAhAKMjvhOPAgAAiAUAAA4AAAAAAAAAAAAAAAAALgIAAGRycy9lMm9Eb2MueG1sUEsB&#10;Ai0AFAAGAAgAAAAhADVvB37fAAAACwEAAA8AAAAAAAAAAAAAAAAA6QQAAGRycy9kb3ducmV2Lnht&#10;bFBLBQYAAAAABAAEAPMAAAD1BQAAAAA=&#10;" o:allowincell="f" fillcolor="#c0504d [3205]" stroked="f" strokeweight="2pt">
                <w10:wrap type="topAndBottom" anchorx="page" anchory="page"/>
              </v:rect>
            </w:pict>
          </mc:Fallback>
        </mc:AlternateContent>
      </w:r>
    </w:p>
    <w:p w:rsidR="0001065E" w:rsidRDefault="00561BE8" w:rsidP="00F6046C">
      <w:pPr>
        <w:spacing w:after="0"/>
      </w:pPr>
      <w:r>
        <mc:AlternateContent>
          <mc:Choice Requires="wps">
            <w:drawing>
              <wp:anchor distT="0" distB="18415" distL="114300" distR="114300" simplePos="0" relativeHeight="251538432" behindDoc="0" locked="0" layoutInCell="0" allowOverlap="0" wp14:anchorId="443F88D3" wp14:editId="5470D46D">
                <wp:simplePos x="0" y="0"/>
                <wp:positionH relativeFrom="page">
                  <wp:posOffset>238125</wp:posOffset>
                </wp:positionH>
                <wp:positionV relativeFrom="page">
                  <wp:posOffset>5276850</wp:posOffset>
                </wp:positionV>
                <wp:extent cx="4838700" cy="685800"/>
                <wp:effectExtent l="0" t="0" r="0" b="0"/>
                <wp:wrapTopAndBottom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65E" w:rsidRDefault="009F62B5">
                            <w:pPr>
                              <w:pStyle w:val="Heading3"/>
                            </w:pPr>
                            <w:r>
                              <w:t>Local Reunion Banquet</w:t>
                            </w:r>
                          </w:p>
                          <w:p w:rsidR="0001065E" w:rsidRDefault="0001065E">
                            <w:pPr>
                              <w:pStyle w:val="Nam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F88D3" id="Text Box 17" o:spid="_x0000_s1032" type="#_x0000_t202" style="position:absolute;margin-left:18.75pt;margin-top:415.5pt;width:381pt;height:54pt;z-index:251538432;visibility:visible;mso-wrap-style:square;mso-width-percent:0;mso-height-percent:0;mso-wrap-distance-left:9pt;mso-wrap-distance-top:0;mso-wrap-distance-right:9pt;mso-wrap-distance-bottom:1.4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tOqAIAANIFAAAOAAAAZHJzL2Uyb0RvYy54bWysVE1PGzEQvVfqf7B8L5tACGnEBqUgqkoU&#10;UKHi7HhtsqrX49pOsvTX99mbDSmtKlE1h8145nk+nmfm9KxtDFsrH2qyJR8eDDhTVlJV28eSf72/&#10;fDfhLERhK2HIqpI/qcDPZm/fnG7cVB3SkkylPIMTG6YbV/JljG5aFEEuVSPCATllYdTkGxFx9I9F&#10;5cUG3htTHA4G42JDvnKepAoB2ovOyGfZv9ZKxhutg4rMlBy5xfz1+btI32J2KqaPXrhlLbdpiH/I&#10;ohG1RdCdqwsRBVv5+jdXTS09BdLxQFJTkNa1VLkGVDMcvKjmbimcyrWAnOB2NIX/51Zer289qyu8&#10;3QlnVjR4o3vVRvaBWgYV+Nm4MAXszgEYW+iB7fUBylR2q32T/lEQgx1MP+3YTd4klKPJ0eRkAJOE&#10;bTw5nkCG++L5tvMhflTUsCSU3OP1MqlifRViB+0hKVggU1eXtTH5kDpGnRvP1gJvLaRUNg7zdbNq&#10;PlPV6UcD/LpXhxq90anHvRrZ5N5LnnJuvwQxlm2Q+9HxIDu2lKJ3iRmbslC55bbZJuI6grIUn4xK&#10;GGO/KA3KM09/Sb33C3RCaYR6zcUt/jmr11zu6ugjk427y01tyefqdzx1FFbfcleAQN3hQd9e3UmM&#10;7aLNvTbu+2dB1RPaylM3mMHJyxpvfyVCvBUek4h2wXaJN/hoQyCfthJnS/I//qRPeAwIrJxtMNkl&#10;D99XwivOzCeL0Xk/HI3SKsiH0fHJIQ5+37LYt9hVc05oqCH2mJNZTPhoelF7ah6whOYpKkzCSsQu&#10;eezF89jtGywxqebzDMLwOxGv7J2TyXV6pNTZ9+2D8G7b/hGDc039DhDTF1PQYdNNS/NVJF3nEUk8&#10;d6xu+cfiyI28XXJpM+2fM+p5Fc9+AgAA//8DAFBLAwQUAAYACAAAACEAaLkdUeAAAAAKAQAADwAA&#10;AGRycy9kb3ducmV2LnhtbEyPwU7DMAyG70i8Q2QkbiwZFXQpTadpEiAkDmNMGsesNW2hcaom6wpP&#10;jznB0fan39+fLyfXiRGH0HoyMJ8pEEilr1qqDexe768WIEK0VNnOExr4wgDL4vwst1nlT/SC4zbW&#10;gkMoZNZAE2OfSRnKBp0NM98j8e3dD85GHodaVoM9cbjr5LVSt9LZlvhDY3tcN1h+bo/OAKU4Pu7V&#10;t35efzy9rR6UK93GGXN5Ma3uQESc4h8Mv/qsDgU7HfyRqiA6A0l6w6SBRTLnTgykWvPmYEAnWoEs&#10;cvm/QvEDAAD//wMAUEsBAi0AFAAGAAgAAAAhALaDOJL+AAAA4QEAABMAAAAAAAAAAAAAAAAAAAAA&#10;AFtDb250ZW50X1R5cGVzXS54bWxQSwECLQAUAAYACAAAACEAOP0h/9YAAACUAQAACwAAAAAAAAAA&#10;AAAAAAAvAQAAX3JlbHMvLnJlbHNQSwECLQAUAAYACAAAACEAy5D7TqgCAADSBQAADgAAAAAAAAAA&#10;AAAAAAAuAgAAZHJzL2Uyb0RvYy54bWxQSwECLQAUAAYACAAAACEAaLkdUeAAAAAKAQAADwAAAAAA&#10;AAAAAAAAAAACBQAAZHJzL2Rvd25yZXYueG1sUEsFBgAAAAAEAAQA8wAAAA8GAAAAAA==&#10;" o:allowincell="f" o:allowoverlap="f" fillcolor="#b8cce4 [1300]" stroked="f" strokeweight=".5pt">
                <v:textbox>
                  <w:txbxContent>
                    <w:p w:rsidR="0001065E" w:rsidRDefault="009F62B5">
                      <w:pPr>
                        <w:pStyle w:val="Heading3"/>
                      </w:pPr>
                      <w:r>
                        <w:t>Local Reunion Banquet</w:t>
                      </w:r>
                    </w:p>
                    <w:p w:rsidR="0001065E" w:rsidRDefault="0001065E">
                      <w:pPr>
                        <w:pStyle w:val="Name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01065E" w:rsidRDefault="00F6046C">
      <w:pPr>
        <w:pStyle w:val="NoSpacing"/>
      </w:pP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7924845" wp14:editId="11EB3D69">
                <wp:simplePos x="0" y="0"/>
                <wp:positionH relativeFrom="column">
                  <wp:posOffset>-127635</wp:posOffset>
                </wp:positionH>
                <wp:positionV relativeFrom="paragraph">
                  <wp:posOffset>644525</wp:posOffset>
                </wp:positionV>
                <wp:extent cx="1752600" cy="3124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2B5" w:rsidRPr="00F6046C" w:rsidRDefault="009F62B5">
                            <w:pPr>
                              <w:rPr>
                                <w:szCs w:val="18"/>
                              </w:rPr>
                            </w:pPr>
                            <w:r w:rsidRPr="00F6046C">
                              <w:rPr>
                                <w:szCs w:val="18"/>
                              </w:rPr>
                              <w:t>2013 Local Reunion featured our first banquet</w:t>
                            </w:r>
                            <w:r w:rsidR="00F6046C" w:rsidRPr="00F6046C">
                              <w:rPr>
                                <w:szCs w:val="18"/>
                              </w:rPr>
                              <w:t xml:space="preserve"> as envisioned by Chair Sanders ‘Uncle Bubba’ Tate</w:t>
                            </w:r>
                            <w:r w:rsidR="008726A3">
                              <w:rPr>
                                <w:szCs w:val="18"/>
                              </w:rPr>
                              <w:t>, son of Theo Caldwell Tate</w:t>
                            </w:r>
                            <w:r w:rsidRPr="00F6046C">
                              <w:rPr>
                                <w:szCs w:val="18"/>
                              </w:rPr>
                              <w:t>. Complete with family introductions, photos, talent show</w:t>
                            </w:r>
                            <w:r w:rsidR="009E58F4" w:rsidRPr="00F6046C">
                              <w:rPr>
                                <w:szCs w:val="18"/>
                              </w:rPr>
                              <w:t>,</w:t>
                            </w:r>
                            <w:r w:rsidRPr="00F6046C">
                              <w:rPr>
                                <w:szCs w:val="18"/>
                              </w:rPr>
                              <w:t xml:space="preserve"> and a meal to remember</w:t>
                            </w:r>
                            <w:r w:rsidR="006F55E5">
                              <w:rPr>
                                <w:szCs w:val="18"/>
                              </w:rPr>
                              <w:t>,</w:t>
                            </w:r>
                            <w:r w:rsidRPr="00F6046C">
                              <w:rPr>
                                <w:szCs w:val="18"/>
                              </w:rPr>
                              <w:t xml:space="preserve"> the banquet was a treat.  </w:t>
                            </w:r>
                          </w:p>
                          <w:p w:rsidR="009E58F4" w:rsidRPr="00F6046C" w:rsidRDefault="009E58F4">
                            <w:pPr>
                              <w:rPr>
                                <w:szCs w:val="18"/>
                              </w:rPr>
                            </w:pPr>
                            <w:r w:rsidRPr="00F6046C">
                              <w:rPr>
                                <w:szCs w:val="18"/>
                              </w:rPr>
                              <w:t>All the ladies sparkled and glowed in their dresses. And the men, young and ‘wise’</w:t>
                            </w:r>
                            <w:r w:rsidR="006F55E5">
                              <w:rPr>
                                <w:szCs w:val="18"/>
                              </w:rPr>
                              <w:t>,</w:t>
                            </w:r>
                            <w:r w:rsidRPr="00F6046C">
                              <w:rPr>
                                <w:szCs w:val="18"/>
                              </w:rPr>
                              <w:t xml:space="preserve"> were just dashing in their Sunday best. </w:t>
                            </w:r>
                          </w:p>
                          <w:p w:rsidR="009E58F4" w:rsidRPr="00F6046C" w:rsidRDefault="009E58F4">
                            <w:pPr>
                              <w:rPr>
                                <w:szCs w:val="18"/>
                              </w:rPr>
                            </w:pPr>
                            <w:r w:rsidRPr="00F6046C">
                              <w:rPr>
                                <w:szCs w:val="18"/>
                              </w:rPr>
                              <w:t>The banquet was also the venue for the annual meeting where the</w:t>
                            </w:r>
                            <w:r w:rsidR="006F55E5">
                              <w:rPr>
                                <w:szCs w:val="18"/>
                              </w:rPr>
                              <w:t xml:space="preserve"> 2014</w:t>
                            </w:r>
                            <w:r w:rsidRPr="00F6046C">
                              <w:rPr>
                                <w:szCs w:val="18"/>
                              </w:rPr>
                              <w:t xml:space="preserve"> local and away reunion committee chairs where elected.  Additionally</w:t>
                            </w:r>
                            <w:r w:rsidR="006F55E5">
                              <w:rPr>
                                <w:szCs w:val="18"/>
                              </w:rPr>
                              <w:t>,</w:t>
                            </w:r>
                            <w:r w:rsidRPr="00F6046C">
                              <w:rPr>
                                <w:szCs w:val="18"/>
                              </w:rPr>
                              <w:t xml:space="preserve"> the family voted to host the away reunion biennially with the next trip in 2015.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24845" id="Text Box 16" o:spid="_x0000_s1033" type="#_x0000_t202" style="position:absolute;margin-left:-10.05pt;margin-top:50.75pt;width:138pt;height:24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VjAjQIAAJQFAAAOAAAAZHJzL2Uyb0RvYy54bWysVE1v2zAMvQ/YfxB0X5ykaboFdYqsRYYB&#10;RVssHXpWZKkRJomapMTOfv0o2U6yrpcOu9iU+EiKjx+XV43RZCd8UGBLOhoMKRGWQ6Xsc0m/Py4/&#10;fKQkRGYrpsGKku5FoFfz9+8uazcTY9iAroQn6MSGWe1KuonRzYoi8I0wLAzACYtKCd6wiEf/XFSe&#10;1ejd6GI8HE6LGnzlPHARAt7etEo6z/6lFDzeSxlEJLqk+LaYvz5/1+lbzC/Z7Nkzt1G8ewb7h1cY&#10;piwGPbi6YZGRrVd/uTKKewgg44CDKUBKxUXOAbMZDV9ks9owJ3IuSE5wB5rC/3PL73YPnqgKazel&#10;xDKDNXoUTSSfoSF4hfzULswQtnIIjA3eI7a/D3iZ0m6kN+mPCRHUI9P7A7vJG09GF+fj6RBVHHVn&#10;o/EE65f8FEdz50P8IsCQJJTUY/kyq2x3G2IL7SEpWgCtqqXSOh9Sy4hr7cmOYbF1zI9E53+gtCV1&#10;Sadn58Ps2EIybz1rm9yI3DRduJR6m2KW4l6LhNH2m5BIWs70ldiMc2EP8TM6oSSGeothhz++6i3G&#10;bR5okSODjQdjoyz4nH2esiNl1Y+eMtnisTYneScxNusmd8tF3wFrqPbYGB7a0QqOLxUW75aF+MA8&#10;zhIWHPdDvMeP1IDkQydRsgH/67X7hMcWRy0lNc5mScPPLfOCEv3VYvN/Gk0maZjzYXJ+McaDP9Ws&#10;TzV2a64BO2KEm8jxLCZ81L0oPZgnXCOLFBVVzHKMXdLYi9ex3Ri4hrhYLDIIx9exeGtXjifXieXU&#10;mo/NE/Ou69+IrX8H/RSz2Ys2brHJ0sJiG0Gq3OOJ55bVjn8c/Twl3ZpKu+X0nFHHZTr/DQAA//8D&#10;AFBLAwQUAAYACAAAACEAHO59BuIAAAALAQAADwAAAGRycy9kb3ducmV2LnhtbEyPy07DMBBF90j8&#10;gzVIbFBrJ5GBhjgVQjyk7mh4iJ0bD0lEbEexm4S/Z1jBcnSP7j1TbBfbswnH0HmnIFkLYOhqbzrX&#10;KHipHlbXwELUzujeO1TwjQG25elJoXPjZ/eM0z42jEpcyLWCNsYh5zzULVod1n5AR9mnH62OdI4N&#10;N6Oeqdz2PBXiklvdOVpo9YB3LdZf+6NV8HHRvO/C8vg6ZzIb7p+m6urNVEqdny23N8AiLvEPhl99&#10;UoeSnA7+6ExgvYJVKhJCKRCJBEZEKuUG2EGB3GQSeFnw/z+UPwAAAP//AwBQSwECLQAUAAYACAAA&#10;ACEAtoM4kv4AAADhAQAAEwAAAAAAAAAAAAAAAAAAAAAAW0NvbnRlbnRfVHlwZXNdLnhtbFBLAQIt&#10;ABQABgAIAAAAIQA4/SH/1gAAAJQBAAALAAAAAAAAAAAAAAAAAC8BAABfcmVscy8ucmVsc1BLAQIt&#10;ABQABgAIAAAAIQC+vVjAjQIAAJQFAAAOAAAAAAAAAAAAAAAAAC4CAABkcnMvZTJvRG9jLnhtbFBL&#10;AQItABQABgAIAAAAIQAc7n0G4gAAAAsBAAAPAAAAAAAAAAAAAAAAAOcEAABkcnMvZG93bnJldi54&#10;bWxQSwUGAAAAAAQABADzAAAA9gUAAAAA&#10;" fillcolor="white [3201]" stroked="f" strokeweight=".5pt">
                <v:textbox>
                  <w:txbxContent>
                    <w:p w:rsidR="009F62B5" w:rsidRPr="00F6046C" w:rsidRDefault="009F62B5">
                      <w:pPr>
                        <w:rPr>
                          <w:szCs w:val="18"/>
                        </w:rPr>
                      </w:pPr>
                      <w:r w:rsidRPr="00F6046C">
                        <w:rPr>
                          <w:szCs w:val="18"/>
                        </w:rPr>
                        <w:t>2013 Local Reunion featured our first banquet</w:t>
                      </w:r>
                      <w:r w:rsidR="00F6046C" w:rsidRPr="00F6046C">
                        <w:rPr>
                          <w:szCs w:val="18"/>
                        </w:rPr>
                        <w:t xml:space="preserve"> as envisioned by Chair Sanders ‘Uncle Bubba’ Tate</w:t>
                      </w:r>
                      <w:r w:rsidR="008726A3">
                        <w:rPr>
                          <w:szCs w:val="18"/>
                        </w:rPr>
                        <w:t>, son of Theo Caldwell Tate</w:t>
                      </w:r>
                      <w:r w:rsidRPr="00F6046C">
                        <w:rPr>
                          <w:szCs w:val="18"/>
                        </w:rPr>
                        <w:t>. Complete with family introductions, photos, talent show</w:t>
                      </w:r>
                      <w:r w:rsidR="009E58F4" w:rsidRPr="00F6046C">
                        <w:rPr>
                          <w:szCs w:val="18"/>
                        </w:rPr>
                        <w:t>,</w:t>
                      </w:r>
                      <w:r w:rsidRPr="00F6046C">
                        <w:rPr>
                          <w:szCs w:val="18"/>
                        </w:rPr>
                        <w:t xml:space="preserve"> and a meal to remember</w:t>
                      </w:r>
                      <w:r w:rsidR="006F55E5">
                        <w:rPr>
                          <w:szCs w:val="18"/>
                        </w:rPr>
                        <w:t>,</w:t>
                      </w:r>
                      <w:r w:rsidRPr="00F6046C">
                        <w:rPr>
                          <w:szCs w:val="18"/>
                        </w:rPr>
                        <w:t xml:space="preserve"> the banquet was a treat.  </w:t>
                      </w:r>
                    </w:p>
                    <w:p w:rsidR="009E58F4" w:rsidRPr="00F6046C" w:rsidRDefault="009E58F4">
                      <w:pPr>
                        <w:rPr>
                          <w:szCs w:val="18"/>
                        </w:rPr>
                      </w:pPr>
                      <w:r w:rsidRPr="00F6046C">
                        <w:rPr>
                          <w:szCs w:val="18"/>
                        </w:rPr>
                        <w:t>All the ladies sparkled and glowed in their dresses. And the men, young and ‘wise’</w:t>
                      </w:r>
                      <w:r w:rsidR="006F55E5">
                        <w:rPr>
                          <w:szCs w:val="18"/>
                        </w:rPr>
                        <w:t>,</w:t>
                      </w:r>
                      <w:r w:rsidRPr="00F6046C">
                        <w:rPr>
                          <w:szCs w:val="18"/>
                        </w:rPr>
                        <w:t xml:space="preserve"> were just dashing in their Sunday best. </w:t>
                      </w:r>
                    </w:p>
                    <w:p w:rsidR="009E58F4" w:rsidRPr="00F6046C" w:rsidRDefault="009E58F4">
                      <w:pPr>
                        <w:rPr>
                          <w:szCs w:val="18"/>
                        </w:rPr>
                      </w:pPr>
                      <w:r w:rsidRPr="00F6046C">
                        <w:rPr>
                          <w:szCs w:val="18"/>
                        </w:rPr>
                        <w:t>The banquet was also the venue for the annual meeting where the</w:t>
                      </w:r>
                      <w:r w:rsidR="006F55E5">
                        <w:rPr>
                          <w:szCs w:val="18"/>
                        </w:rPr>
                        <w:t xml:space="preserve"> 2014</w:t>
                      </w:r>
                      <w:r w:rsidRPr="00F6046C">
                        <w:rPr>
                          <w:szCs w:val="18"/>
                        </w:rPr>
                        <w:t xml:space="preserve"> local and away reunion committee chairs where elected.  Additionally</w:t>
                      </w:r>
                      <w:r w:rsidR="006F55E5">
                        <w:rPr>
                          <w:szCs w:val="18"/>
                        </w:rPr>
                        <w:t>,</w:t>
                      </w:r>
                      <w:r w:rsidRPr="00F6046C">
                        <w:rPr>
                          <w:szCs w:val="18"/>
                        </w:rPr>
                        <w:t xml:space="preserve"> the family voted to host the away reunion biennially with the next trip in 2015. </w:t>
                      </w:r>
                    </w:p>
                  </w:txbxContent>
                </v:textbox>
              </v:shape>
            </w:pict>
          </mc:Fallback>
        </mc:AlternateContent>
      </w:r>
      <w:r w:rsidR="00F17BC1"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089F9D6B" wp14:editId="6E66D527">
                <wp:simplePos x="0" y="0"/>
                <wp:positionH relativeFrom="column">
                  <wp:posOffset>367665</wp:posOffset>
                </wp:positionH>
                <wp:positionV relativeFrom="paragraph">
                  <wp:posOffset>3787775</wp:posOffset>
                </wp:positionV>
                <wp:extent cx="4107815" cy="828675"/>
                <wp:effectExtent l="0" t="0" r="6985" b="952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828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BC1" w:rsidRPr="00C61545" w:rsidRDefault="00F17BC1" w:rsidP="00C61545">
                            <w:pPr>
                              <w:pStyle w:val="Caption2"/>
                              <w:rPr>
                                <w:color w:val="auto"/>
                              </w:rPr>
                            </w:pPr>
                            <w:r w:rsidRPr="00C61545">
                              <w:rPr>
                                <w:color w:val="auto"/>
                              </w:rPr>
                              <w:t xml:space="preserve">Top left- Teretha Tate Cunningham </w:t>
                            </w:r>
                            <w:r w:rsidR="002B1041" w:rsidRPr="00C61545">
                              <w:rPr>
                                <w:color w:val="auto"/>
                              </w:rPr>
                              <w:t>(standing)</w:t>
                            </w:r>
                            <w:r w:rsidR="005E6EDC" w:rsidRPr="00C61545"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C61545">
                              <w:rPr>
                                <w:color w:val="auto"/>
                              </w:rPr>
                              <w:t>w</w:t>
                            </w:r>
                            <w:r w:rsidR="005E6EDC" w:rsidRPr="00C61545">
                              <w:rPr>
                                <w:color w:val="auto"/>
                              </w:rPr>
                              <w:t>/Tairran Shari Greene (standing in black). Others are Teretha’s children, grandchildren and family friends. Top right Sanders ‘Uncle Bubba Tate son of Theo Caldwell Tate. Bottom Right-Shawn Higgins (jacket) son of Bruce Caldwell w</w:t>
                            </w:r>
                            <w:r w:rsidR="00C61545" w:rsidRPr="00C61545">
                              <w:rPr>
                                <w:color w:val="auto"/>
                              </w:rPr>
                              <w:t>/</w:t>
                            </w:r>
                            <w:r w:rsidR="005E6EDC" w:rsidRPr="00C61545">
                              <w:rPr>
                                <w:color w:val="auto"/>
                              </w:rPr>
                              <w:t xml:space="preserve"> wife </w:t>
                            </w:r>
                            <w:r w:rsidR="00C61545" w:rsidRPr="00C61545">
                              <w:rPr>
                                <w:color w:val="auto"/>
                              </w:rPr>
                              <w:t>Lynsondra</w:t>
                            </w:r>
                            <w:r w:rsidR="005E6EDC" w:rsidRPr="00C61545">
                              <w:rPr>
                                <w:color w:val="auto"/>
                              </w:rPr>
                              <w:t xml:space="preserve"> (pink)</w:t>
                            </w:r>
                            <w:r w:rsidR="00C61545" w:rsidRPr="00C61545">
                              <w:rPr>
                                <w:color w:val="auto"/>
                              </w:rPr>
                              <w:t xml:space="preserve"> and brother in law Tony Outlaw and niece </w:t>
                            </w:r>
                            <w:r w:rsidR="00C61545">
                              <w:rPr>
                                <w:color w:val="auto"/>
                              </w:rPr>
                              <w:t xml:space="preserve">Kaiya </w:t>
                            </w:r>
                            <w:r w:rsidR="00C61545" w:rsidRPr="00C61545">
                              <w:rPr>
                                <w:color w:val="auto"/>
                              </w:rPr>
                              <w:t xml:space="preserve">(Husband and daughter of Crystal Outlaw). Bottom Left- John Jarrett w/wife Chanda Caldwell Jarrett, daughter of Bruce Caldwell, and son </w:t>
                            </w:r>
                            <w:r w:rsidR="00C61545">
                              <w:rPr>
                                <w:color w:val="auto"/>
                              </w:rPr>
                              <w:t>Hezekiah.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F9D6B" id="_x0000_s1034" type="#_x0000_t202" style="position:absolute;margin-left:28.95pt;margin-top:298.25pt;width:323.45pt;height:65.2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D7NQIAAEYEAAAOAAAAZHJzL2Uyb0RvYy54bWysU9tu2zAMfR+wfxD0vviyuHWNOEWXrsOA&#10;7gK0+wBZlmNhkuhJSuzs60vJSZZtb8NeBFGkDslzyNXtpBXZC+skmJpmi5QSYTi00mxr+u354U1J&#10;ifPMtEyBETU9CEdv169frcahEjn0oFphCYIYV41DTXvvhypJHO+FZm4BgzDo7MBq5tG026S1bER0&#10;rZI8Ta+SEWw7WODCOXy9n510HfG7TnD/peuc8ETVFGvz8bTxbMKZrFes2lo29JIfy2D/UIVm0mDS&#10;M9Q984zsrPwLSktuwUHnFxx0Al0nuYg9YDdZ+kc3Tz0bROwFyXHDmSb3/2D55/1XS2Rb07eolGEa&#10;NXoWkyfvYCJ5oGccXIVRTwPG+QmfUebYqhsegX93xMCmZ2Yr7qyFsResxfKy8DO5+DrjuADSjJ+g&#10;xTRs5yECTZ3VgTtkgyA6ynQ4SxNK4fi4zNLrMiso4egr8/LquogpWHX6PVjnPwjQJFxqalH6iM72&#10;j86Halh1CgnJHCjZPkilohHGTWyUJXuGg9Js5w7VTmOp81tZpGkcF8SJ0xnCI+pvSMqQsaY3RV7E&#10;5AZCijhkWnqcdCU11o9QMxirAmHvTRtDPJNqvmMSZY4MBtJm+vzUTFGr8iRMA+0BKbUwDzYuIl56&#10;sD8pGXGoa+p+7JgVlKiPBmW5yZbLsAXRWBbXORr20tNcepjhCFVTT8l83fi4OYExA3coXycjs0Hn&#10;uZJjyTiskZrjYoVtuLRj1K/1X78AAAD//wMAUEsDBBQABgAIAAAAIQAoFb6H4QAAAAoBAAAPAAAA&#10;ZHJzL2Rvd25yZXYueG1sTI9BS8NAEIXvgv9hGcGb3TXYpo3ZFBEElSrYqudpdpsEs7Mhu2lif73j&#10;SU8zw3u8+V6+nlwrjrYPjScN1zMFwlLpTUOVhvfdw9USRIhIBltPVsO3DbAuzs9yzIwf6c0et7ES&#10;HEIhQw11jF0mZShr6zDMfGeJtYPvHUY++0qaHkcOd61MlFpIhw3xhxo7e1/b8ms7OA0ben7Cw275&#10;cjolw/jx+ZiOr5te68uL6e4WRLRT/DPDLz6jQ8FMez+QCaLVME9X7OS5WsxBsCFVN9xlz0uSKpBF&#10;Lv9XKH4AAAD//wMAUEsBAi0AFAAGAAgAAAAhALaDOJL+AAAA4QEAABMAAAAAAAAAAAAAAAAAAAAA&#10;AFtDb250ZW50X1R5cGVzXS54bWxQSwECLQAUAAYACAAAACEAOP0h/9YAAACUAQAACwAAAAAAAAAA&#10;AAAAAAAvAQAAX3JlbHMvLnJlbHNQSwECLQAUAAYACAAAACEAmC2A+zUCAABGBAAADgAAAAAAAAAA&#10;AAAAAAAuAgAAZHJzL2Uyb0RvYy54bWxQSwECLQAUAAYACAAAACEAKBW+h+EAAAAKAQAADwAAAAAA&#10;AAAAAAAAAACPBAAAZHJzL2Rvd25yZXYueG1sUEsFBgAAAAAEAAQA8wAAAJ0FAAAAAA==&#10;" fillcolor="#d8d8d8 [2732]" stroked="f">
                <v:textbox>
                  <w:txbxContent>
                    <w:p w:rsidR="00F17BC1" w:rsidRPr="00C61545" w:rsidRDefault="00F17BC1" w:rsidP="00C61545">
                      <w:pPr>
                        <w:pStyle w:val="Caption2"/>
                        <w:rPr>
                          <w:color w:val="auto"/>
                        </w:rPr>
                      </w:pPr>
                      <w:r w:rsidRPr="00C61545">
                        <w:rPr>
                          <w:color w:val="auto"/>
                        </w:rPr>
                        <w:t xml:space="preserve">Top left- Teretha Tate Cunningham </w:t>
                      </w:r>
                      <w:r w:rsidR="002B1041" w:rsidRPr="00C61545">
                        <w:rPr>
                          <w:color w:val="auto"/>
                        </w:rPr>
                        <w:t>(standing)</w:t>
                      </w:r>
                      <w:r w:rsidR="005E6EDC" w:rsidRPr="00C61545">
                        <w:rPr>
                          <w:color w:val="auto"/>
                        </w:rPr>
                        <w:t xml:space="preserve"> </w:t>
                      </w:r>
                      <w:r w:rsidRPr="00C61545">
                        <w:rPr>
                          <w:color w:val="auto"/>
                        </w:rPr>
                        <w:t>w</w:t>
                      </w:r>
                      <w:r w:rsidR="005E6EDC" w:rsidRPr="00C61545">
                        <w:rPr>
                          <w:color w:val="auto"/>
                        </w:rPr>
                        <w:t>/Tairran Shari Greene (standing in black). Others are Teretha’s children, grandchildren and family friends. Top right Sanders ‘Uncle Bubba Tate son of Theo Caldwell Tate. Bottom Right-Shawn Higgins (jacket) son of Bruce Caldwell w</w:t>
                      </w:r>
                      <w:r w:rsidR="00C61545" w:rsidRPr="00C61545">
                        <w:rPr>
                          <w:color w:val="auto"/>
                        </w:rPr>
                        <w:t>/</w:t>
                      </w:r>
                      <w:r w:rsidR="005E6EDC" w:rsidRPr="00C61545">
                        <w:rPr>
                          <w:color w:val="auto"/>
                        </w:rPr>
                        <w:t xml:space="preserve"> wife </w:t>
                      </w:r>
                      <w:r w:rsidR="00C61545" w:rsidRPr="00C61545">
                        <w:rPr>
                          <w:color w:val="auto"/>
                        </w:rPr>
                        <w:t>Lynsondra</w:t>
                      </w:r>
                      <w:r w:rsidR="005E6EDC" w:rsidRPr="00C61545">
                        <w:rPr>
                          <w:color w:val="auto"/>
                        </w:rPr>
                        <w:t xml:space="preserve"> (pink)</w:t>
                      </w:r>
                      <w:r w:rsidR="00C61545" w:rsidRPr="00C61545">
                        <w:rPr>
                          <w:color w:val="auto"/>
                        </w:rPr>
                        <w:t xml:space="preserve"> and brother in law Tony Outlaw and niece </w:t>
                      </w:r>
                      <w:r w:rsidR="00C61545">
                        <w:rPr>
                          <w:color w:val="auto"/>
                        </w:rPr>
                        <w:t xml:space="preserve">Kaiya </w:t>
                      </w:r>
                      <w:r w:rsidR="00C61545" w:rsidRPr="00C61545">
                        <w:rPr>
                          <w:color w:val="auto"/>
                        </w:rPr>
                        <w:t xml:space="preserve">(Husband and daughter of Crystal Outlaw). Bottom Left- John Jarrett w/wife Chanda Caldwell Jarrett, daughter of Bruce Caldwell, and son </w:t>
                      </w:r>
                      <w:r w:rsidR="00C61545">
                        <w:rPr>
                          <w:color w:val="auto"/>
                        </w:rPr>
                        <w:t>Hezekiah.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1BE8"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7A0C3DB7" wp14:editId="42A87BC2">
                <wp:simplePos x="0" y="0"/>
                <wp:positionH relativeFrom="column">
                  <wp:posOffset>1729740</wp:posOffset>
                </wp:positionH>
                <wp:positionV relativeFrom="paragraph">
                  <wp:posOffset>1987550</wp:posOffset>
                </wp:positionV>
                <wp:extent cx="2981325" cy="22193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21932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BE8" w:rsidRDefault="00561B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C3DB7" id="_x0000_s1035" type="#_x0000_t202" style="position:absolute;margin-left:136.2pt;margin-top:156.5pt;width:234.75pt;height:174.7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h0rzgIAAJcFAAAOAAAAZHJzL2Uyb0RvYy54bWysVNuO0zAQfUfiHyy/&#10;d3MhpW206arb7qKVlovYRTy7jtNYOLax3SYL4t8Z22mpWCQkRB4iX8YzZ86cmcuroRPowIzlSlY4&#10;u0gxYpKqmstdhT893k7mGFlHZE2EkqzCT8ziq+XLF5e9LlmuWiVqZhA4kbbsdYVb53SZJJa2rCP2&#10;Qmkm4bJRpiMOtmaX1Ib04L0TSZ6mr5NemVobRZm1cLqJl3gZ/DcNo+5901jmkKgwYHPhb8J/6//J&#10;8pKUO0N0y+kIg/wDio5wCUFPrjbEEbQ3/JmrjlOjrGrcBVVdopqGUxZygGyy9LdsHlqiWcgFyLH6&#10;RJP9f27pu8MHg3hd4TybYSRJB0V6ZIND12pAueen17YEswcNhm6AY6hzyNXqe0W/WCTVuiVyx1bG&#10;qL5lpAZ8mX+ZnD2Nfqx3su3fqhrCkL1TwdHQmM6TB3Qg8A51ejrVxkOhcJgv5tmrfIoRhbs8zxZ+&#10;42OQ8vhcG+veMNUhv6iwgeIH9+Rwb100PZr4aFvB9S0XAtUa6gRBjXKfuWsD68ccvdHIO6jm7+qM&#10;Fd0ouu+YdFGihgnioD9sy7WFMCXrtgwYN3d1JBJyBIQek882yOZ7Pl+l6SK/nqyn6XpSpLObyWpR&#10;zCaz9GZWpMU8W2frHz69rCj3lkEliNhoftRwVjxD+0fpjd0U1RdUjA4k9EokDAAFjo8QgW5Picdq&#10;Df0IFIMdrJ1hjrZ+2QCl4zkYny7Gh55wbyUk6qGO8+lsGrWkBK+Pl6H72VqYiMUNUU3g7dyq4w5G&#10;h+Bdheep/2IzewHeyDrAcoSLuIbwQo6K9CKMcnTDdgjiXxyFvlX1E0gUpBAkAZMNFq0y3zDqYUpU&#10;2H7dE8MwEncSZL7IisKPlbApprPcy+j8Znt+QyQFVxV2GMXl2oVR5AmRagXt0PAgVN83EckIGbo/&#10;lGGcVH68nO+D1a95uvwJ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SJOaWuQAAAAL&#10;AQAADwAAAGRycy9kb3ducmV2LnhtbEyPTU+DQBCG7yb+h82YeDF2gba0IkNjNH4kXhR78LiFEbDs&#10;LrILxf56x5MeJ/PkfZ833Uy6FSP1rrEGIZwFIMgUtmxMhbB9u79cg3BemVK11hDCNznYZKcnqUpK&#10;ezCvNOa+EhxiXKIQau+7REpX1KSVm9mODP8+bK+V57OvZNmrA4frVkZBEEutGsMNterotqZinw8a&#10;4fli6PbHMT8+bN+/Ph+XL8WTvVsjnp9NN9cgPE3+D4ZffVaHjJ12djClEy1CtIoWjCLMwzmPYmK1&#10;CK9A7BDiOFqCzFL5f0P2AwAA//8DAFBLAwQKAAAAAAAAACEA1/WZeOnAAADpwAAAFAAAAGRycy9t&#10;ZWRpYS9pbWFnZTEuanBn/9j/4AAQSkZJRgABAQEAYABgAAD/4QAiRXhpZgAATU0AKgAAAAgAAQES&#10;AAMAAAABAAEAAAAAAAD//gAEKgD/4gv4SUNDX1BST0ZJTEUAAQEAAAvoAAAAAAIAAABtbnRyUkdC&#10;IFhZWiAH2QADABsAFQAkAB9hY3NwAAAAAAAAAAAAAAAAAAAAAAAAAAEAAAAAAAAAAAAA9tYAAQAA&#10;AADTLQAAAAAp+D3er/JVrnhC+uTKgzkNAAAAAAAAAAAAAAAAAAAAAAAAAAAAAAAAAAAAAAAAABBk&#10;ZXNjAAABRAAAAHliWFlaAAABwAAAABRiVFJDAAAB1AAACAxkbWRkAAAJ4AAAAIhnWFlaAAAKaAAA&#10;ABRnVFJDAAAB1AAACAxsdW1pAAAKfAAAABRtZWFzAAAKkAAAACRia3B0AAAKtAAAABRyWFlaAAAK&#10;yAAAABRyVFJDAAAB1AAACAx0ZWNoAAAK3AAAAAx2dWVkAAAK6AAAAId3dHB0AAALcAAAABRjcHJ0&#10;AAALhAAAADdjaGFkAAALvAAAACxkZXNjAAAAAAAAAB9zUkdCIElFQzYxOTY2LTItMSBibGFjayBz&#10;Y2FsZWQAAAAAAAAAAAAAAAAAAAAAAAAAAAAAAAAAAAAAAAAAAAAAAAAAAAAAAAAAAAAAAAAAAAAA&#10;AAAAAAAAAAAAAAAAAAAAAAAAAAAAAAAAAAAAAAAAWFlaIAAAAAAAACSgAAAPhAAAts9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2Rlc2MAAAAAAAAALklFQyA2MTk2Ni0yLTEgRGVmYXVsdCBSR0IgQ29sb3VyIFNwYWNlIC0gc1JH&#10;QgAAAAAAAAAAAAAAAAAAAAAAAAAAAAAAAAAAAAAAAAAAAAAAAAAAAAAAAAAAAAAAAAAAAAAAAAAA&#10;AAAAAAAAAAAAAAAAAAAAAAAAAAAAAABYWVogAAAAAAAAYpkAALeFAAAY2lhZWiAAAAAAAAAAAABQ&#10;AAAAAAAAbWVhcwAAAAAAAAABAAAAAAAAAAAAAAAAAAAAAAAAAAAAAAACWFlaIAAAAAAAAAMWAAAD&#10;MwAAAqRYWVogAAAAAAAAb6IAADj1AAADkHNpZyAAAAAAQ1JUIGRlc2MAAAAAAAAALVJlZmVyZW5j&#10;ZSBWaWV3aW5nIENvbmRpdGlvbiBpbiBJRUMgNjE5NjYtMi0xAAAAAAAAAAAAAAAAAAAAAAAAAAAA&#10;AAAAAAAAAAAAAAAAAAAAAAAAAAAAAAAAAAAAAAAAAAAAAAAAAAAAAAAAAAAAAAAAAAAAAAAAAAAA&#10;AABYWVogAAAAAAAA9tYAAQAAAADTLXRleHQAAAAAQ29weXJpZ2h0IEludGVybmF0aW9uYWwgQ29s&#10;b3IgQ29uc29ydGl1bSwgMjAwOQAAc2YzMgAAAAAAAQxEAAAF3///8yYAAAeUAAD9j///+6H///2i&#10;AAAD2wAAwHX/2wBDAAIBAQIBAQICAgICAgICAwUDAwMDAwYEBAMFBwYHBwcGBwcICQsJCAgKCAcH&#10;Cg0KCgsMDAwMBwkODw0MDgsMDAz/2wBDAQICAgMDAwYDAwYMCAcIDAwMDAwMDAwMDAwMDAwMDAwM&#10;DAwMDAwMDAwMDAwMDAwMDAwMDAwMDAwMDAwMDAwMDAz/wAARCAGaAZ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NxJnzOMBsZHrUl7IrwL8&#10;p2dh6GoegOevpU8yGSzjwevTivQOqIyy4SRc53KOfWjzNy4ZvungY7UWJ2St34oQlWZtvegJFixC&#10;iX1zzVuSMKxb24qpanFwrHjcKmnZi5VOG69aCuhJFLuCj0+9WpaJvjbywuPUisu1XCZbr3rUsGY2&#10;xAI9qOW5Mj1D9k+VLf40+G2VFZl1a0+YD7v7wZNf0gWNv5SKW+b5RzjrxX83f7KckqfF3QE+VVbU&#10;7boOT+8Ff0lWseyzi+990D36Vw4iNhRHb9u35cHHFTRozHOcfWkwr/Ln5h6VNBtxj5t3cMK5S7iq&#10;W+6rDdipIUZSG65/nTY12zlvlxj1q1FCzJHtUnqTikTIa43tuRslhjHpToLBs/K25u59vSrdtpe8&#10;hvTr7VdghjiHHyt6mtQiVbPSzEd23rzjPSrscPltu+RePSkll2jAOT04p8KNIvyqQ3+10rnluUKk&#10;7Mvy7Tt4qNB9olYleF/U1aS1jWL5v9Z3x61Na2P7vBG3jIpagUYoTIx+X/61TJZM/atC1tlVPu1M&#10;luFH1pSKVzLNiI3X5V57kUv2cpJyvyk9a0zasXU7ty+mOlSS2ihAy885I9KkepkyWys+1Oo46U77&#10;Eyj65rR8rO7Cj1znpmnpafMob+EkGgDGFhv5p76d8in0Fa0VqqqfriiW1EIHv05qZDMdbdzv+X5e&#10;MU6ZGJ4HArXFmNmcfe5pgseDuXipAoxYEaswZc8damNpHM/yfNxjPpUzabuH+zjNCRG2g93qohex&#10;VksltuvzcYwKjhRUT7hU/Wr9tDjd5n3h2pwt1kPHbrx0qrhzXKsLlOtTxbRn5uWOcVI1rhj8p60e&#10;RtINZgMdcrn5evpSSxDbx/rOhPt6VMQu72xx9aaY/wBfeh7Acx8U7dX8A6uNpIWymwAP+mZAr+bT&#10;46TPN4wuNnCrM4x7bjX9LHxFh3+BtXG5v+PKUf8AjrV/NV8eIfsXi68YfN/pEg4553GvQwN7A0nu&#10;ebasgl3L823ceAfun1rFlhknPlbvun7x71s3s+26Lf3vlIx0NZV2/lSspOcHjFeiZxjZlG5hVd3z&#10;fNkAjHeqd0dl67PtUn7vHUdhV9kaVdy/dBz0qlqD7HO5TISflOPu1rJ2SK1I0iE6nPyjOVGentTb&#10;v5tqH72PWiBVILSbt/Y+lK/7wH5WJxjdQ46XMbO5WlSNmCvwVHBqOV90W75iy4Gc4FBjbzArBiOg&#10;yMU65izCFbG3J79B2qDaN7EOJDuZtytGAfvDnNCrujbHZqbHIrSAMvOOuenpUnmgRgBcnHP1pg7j&#10;fN52qIy2KXe392P86higDSsxGOw5pfssn9xqZJjq2GLe1WS7SW0O7tnB9KgRMoasRj/iXK390kUu&#10;hmM0+TDSLw3qaYX2lh702wmEVzg9xz9akKqJpP4sHJ9qAJLBme4WPqWGRVyRY7ddv3tx3Z/pVS2b&#10;/TY2UbW5BNWbhPLfj73r60BqixFNuj4Wr2knajFeDnn61nwMy/eb9K0dLKmBtpw24kmmF2z079mH&#10;cnxa0R8c/wBqWu33+cZr+ku0PmWcIX7+wEn1GOlfzcfsuHf8T9CYsH/4mtv/AOjBX9JNgnmadbAj&#10;b+7U5/AcVxVhNMmijAX7m1GPGOoPrUhR4z8z98Z9akiRZDt+bp+tSRW6kjKknPNcshvYLaAyMFwp&#10;98VoQ2nkcqqg9/mpI8Z+UBVHUetTxyib5egHFZylYqOwRq0h5ZlPseDUiRcj5W9M5qxbW29gDxt4&#10;zVqGFUcgj5R0NEZdy0Qw2qhwSNvv1q0LY4z95aSECWT8aurED9VHSs+pdmV7ZVJ5AwPerMcYdvl6&#10;Y4pY4tz/ADKqq3OSKnTjgKNq8AjvQLUZHEQy722Y4HfNSIuXPpmhU3k5/DmpVi8tct260MYyQKCo&#10;Py+lO8nA/wBn1o2q7Zbt04p5O44/hqSoq4xLfc64C7Wzz7U4Jhuf4ueKkxtHH8PSmmMvL8g+6Mk0&#10;E8tmNS3VW3e+cU6SKMszMvU5AqRVMi7hyOuacD8gwN3apkVErqjEf3V7Uz7PnduZvwq75XmcY57j&#10;0pAPKPTNSVuVI1UwGPJ+Vs5x1qQQCdfm2lewxUsMOHY7vvHOMVJFHiVs9OvSgfKijJZ7ZwWXbxjF&#10;RmJoHfnrg4rRKbjnHynnPpQLQfe+9z+lBEl2KrtvCsGGWGelQ/ZfOkyTjFXnto8NsXDLUKoznpiq&#10;iRqVbmFt3Clff1pptmHzM28DrV2RQI8fMe2fSq1zbMIN2fmDYx6ilPYepiePFEnhDUgOjWcv/oLV&#10;/Np8f7ZYPG95JwR9snRgOMYdq/pP8aQM/hnUEVSzfZJBgf7rV/Np+0TAz+NdSaQ7Y1v7gfj5jdq9&#10;HAfCTK55Jfx/6Q3bPBHXPvWRfRqkxX0GK19QRVDMvynPHesi9uQs21sFsc16ARTKYXzFfamWTr8x&#10;FU5RgZk3KvfnpWguRaTKB80h/Ss/UG8qJVOXX0wRVy1SK23GbFiG7duTt9KYzrLHtjUfOTjkim2y&#10;rLcNyduOBim3aYi3b9jKflFU9jOO5BIzAeW25toAOTwKLgBYXVlyq42gHv3NMuV8xi27rjkc5oky&#10;Q+35sc1hFO5epG/lGRm+838LdKJtxhX6DpUW5M/Mvzd6cZzGvyrV6kTbQ+J1SPc33sYCe/rTftM3&#10;/Pb9KbGJDJn5cnk5HSpfMb/pn+VGpPOzEjDFcfzq1AjT2DJuwQ1VSTj5Q349KuaY222kzj5uT7Ua&#10;k3ZXt8Q3G373PWpZpPJnkVF++Ac1BGf9LH6VPdliud20g7amSZUR9kVN0pzn1NWL6TzLjaOxxVGD&#10;dFIoX5gx5NXLlfLfA5z3q+gSJof9WVJbd2960dMRUtWBU7qyrYk/UVr6SN8W49BwfrVRCJ6r+y9A&#10;U+I/hxSFUNq1swJ7/vBX9J1jH5trCpXbiNf5V/N7+zJdbPHPh2NURl/ti2O8jLD94OBX9I9n8kUW&#10;7jKL1+lcNTcongQQpxzuOM1PsG30PSook2urH7vb3NXIIldtzrjdzXHJ6kyFtYVjTJXO79au2qhx&#10;jbtwaZHGrR7V6rz9B7+n41Bq2v2Phixa61C9tLG3UZaWeZY4wP8AeJxR7Nz2K6GxGoJ9B61PDGEX&#10;PWvINU/bh+EmhXb2958QvC8MsZ2kC9VwD9VyK774bfFfw18WtOW68M65peu2oIVpLO4WXYcZ+YDl&#10;fxxUyoSirgjqFiX5T93cM1JH8sjfl0piQeZLkH5R3qzsLDrgfSueJtLYIk3px17hqcV/4Dt7Co1b&#10;Yf7zdj0xViD94NzH2J96ozAHzivCinqhAf8AizjGKTymOTjC54NPT5X2j5W9+9A9RSMn736U7ZvH&#10;9aa48p/VqeqkoaCoiCFv8KcpaP8Ah9jSqGbGB0qXoPvfpScrDkRxqQ4X+GnSRYO1fvZzRAMMzc9e&#10;OKkYlvmUbWzgmp5rhEY/T0pFg39OfxqUxhZeu6nlAj8LtY0iiF4tmPUdamTzNjN/DilZdw9+9KuB&#10;GTnp2oAhdd0at/DgZ+tKVwM/w9qeoP2fpyxzinMWESrt564oJkQyxbl6YXvUaQ/NVzy/MbLfLt7U&#10;14wzNt9O1FySm0eHLdd3GKrpEUlfPKqavBMgHH146VDcRKFf5fvYx70t0VExfEsHnaFqHyru8mQn&#10;BOcbWr+bX9pqyMHjjXP3bbo9SuFC5/6atk1/Shr24aXdbTw0LqRj2av5y/2u7KS3+IHipFjJ8vVb&#10;hARzz5rV6eB+EJHzzqRMZlKjcvT6DtWH5MZuTltrAdT3rotUVUkEfCZGGJNYt2kcQ3EoWx6da70Z&#10;OVitJwdv3lHUe/rWdfOZyfvSKp7HFXmnM0Pl7U45zjrWfd7g3A+vtWsbi5rkMc7Wv7yP7xO3HpRM&#10;qyfeDMe5boabaSSZk27WUE9R0NLdkz24PmKeOQO1Eot7AVHXyZiFwrnnPYj0qGUb2dlJBwOKesm9&#10;DGIyxXndSyJIDhvk9qjUOZoheItjcNufeluU8qBfamTIxI3NuVTUjIjqdp29wfagL8w2CTYd7Esr&#10;DjinfbI/+ebVDLFIqKq7mVx1BqH7L/tP+dMPZlMyKY9uW44qxpygfKo3/LzzVNIyVq3pRaORl4+f&#10;pt61JmRuv2e9VvQ8j0qe5JaVjj5m42+lQ3Q8l2UfMzEVNdSKCGz29KeoDbEMsyqW6GtG9VQd3as+&#10;05nU/TNX7pGjYZB20agNiXcu5eRWppMatZuSxBU5IrLgdidqn5c+lamneYRKqnO41cQPbP2YdOW3&#10;8a+FZ/MV2m1i2BQcFR5gA61/SBGnmRQ7eQFB6+1fze/sv2kl18TPBsUa7pJNYtV2nj/lt71/SZaw&#10;LGI41/5ZRqre3FcFbcqJJaQ5Hyjtnn1q4qYiVmxyKihCo+0fd6GpQ6t8ue/GeOK4JFHgf7ev7Zsn&#10;7KHguzi0m1huvE2so4sjJ/qbVBwZGH8Tegr8m/j7+0h4q+K/iCW98Sa5quqXDMxUSzkRjJ7Kpwo9&#10;gCBX3B/wW6Ag1TwfNtG4WsoUY6jdya/NfxtcKupN8ysuOMHvXs4WEVC7Jk0ZNxqTXdxLJJ827r83&#10;U9/4a+vP+CNvx3b4Y/tZ6bpdxM0Ok+KIjZPGH2oXP3CccZzxzivirUrxjIpbhV6hetdT8J/HF34N&#10;8aaTqdnMIjYXsM6HOGQqQevvzWlaMXGyNI7H9KtkDMqtnnGfTNWFmynR+ea474NeN1+KXwp8O+Ir&#10;Zg8OqWUVyrLwrblHr7nHNdZAf3Ks+5RjPJx+leFKDRUUmBVmPPzD0qaFNq8/Lg9Kjwwkx7kDNP3M&#10;z8egrMbjYnaTCsvOd1PCM2GYbfT3qGWVllPyjk8VKjswXPYUCHJb7yfMbPPFSPFsjV+ijgY5zTRM&#10;vRWwvcY61JHLtHyrhccZoKQ6L5lJxsz3oSNi3HzMBk1CMsOvLc1NBPn93jZt/iPc1MigaRXRVYt9&#10;KfOm1V2fd60KFaMs33h1pUfcv+yMdqkBWGPu856+1LG3lH+9uNA5bavzduOac26ML8jbs85UipkV&#10;EaVBfG05+tSLEZCq42jpTWPmXH7z5n6qB/CKcshMig8bScmp5rBK44osfGaLVNzM390nHNOVQpXn&#10;cSKkO1jtVeT1+tHNckaLdWUtn73PFNMOB/FuzgFeMCngMr7VO0ilkyU+b8/WgCvKNrY3cd8ioZVE&#10;p+X5tvBOKseXu+98y9qbIWjIC42n9KalYpGXqqsbeYf3omXH4NX85f7Ylp5Hxg8bqysqjWLngEgn&#10;EjHNf0fX4zH95PmJHTtg5r+eT9u2yXR/2lviLatFDM39p3AjVs8Elj/KvRwUhSV0fJWsKqR/dXy8&#10;YDE5NYci591HFbOshppPlAwrcgcAfnWNqlz552I23aeeOlen1Ob2ZUujsdtv3utVrpwYFbqG7eh7&#10;mprgHZkfMc7c+tU7+TyBtVN208c/nWkpaKwctiO2O8ttPJ5PbNNkm2xupjTPXjqacqI9x97lhkLi&#10;opHEx6eWAMZqvaWWoFQQ7y2GZcgHqKW4GUZt30pZeVVMptXq2OTQzKxZuny421g5XYyr5ivgbWPH&#10;JxUzjEOwduR/hUZzsX5X29Ac9aejhlYkgBRg460RM7O4luWkC7W8tQTuBFH2J/7y/pTYyRHuXKrn&#10;OD/FTvtw/wCeLfnWlmdMdjLj/d/e79KtaeStxH8ycZ7VVXgZ6ntUtjtSZWZerZqInKP1Jtlx05zR&#10;cAG2X160usxq025W+8c4pWCpbx/NnIx+NMCONjKfl9BWpKiyRLuXqOu481nxFUZMfxDmr14/mQIq&#10;/eUDNABGDCOGA7YrQ0aQwyll+WTP3vSs0W7NGvqea1vD9urTncG+8B16mqW5cI33Pfv2RLWS7+O3&#10;gNWb55NXtlIA6nzOtf0bQQmGPymb5gAMn+IjrX85f7P2s/8ACvfiZ4Z8Q3Fustnod9FdNCCRJMFb&#10;OM1+iHiP/gvdenVWXSPAVrHErfKtxfFpCP8AgORmuPEyVzeNFvZH6ZKvmZZvl4DH6GsT4ifETS/h&#10;P4L1DxBrl0tnpemxGSaTqxwPlUe59q+Of2b/APgtL4Z+I3iSLTfGmg3Xg9bgALqILSWrMTgB+Cy5&#10;PcgCtn/gtE2ta7+x1b3mgyLdaXFqEVxftbNvWW3YfKwI+8ufTPrXLRcXIqVKUd0fD/8AwUd/4KRN&#10;+1d4ts4dN0ePS9G0kvHbzSNuuLkMT8x9AeuK+SdS8YSTmTcyOwJ+6Kd4U8Kal8XvHzWdvbrtRfMk&#10;ZG+UqD82O3+Pavq34MfsyeG9a0PbHDaMsRaKWNzumYr1OOoBx1Ir0PrMIrlJp4Vydz48k1a5vZPk&#10;hbdgdO9bnh+HULy5YCzkkVudoHcV9Lx/s+aT4y1W60jwzp6x31tHJcHzGVcqmcn5iOeOnX2rB8Ee&#10;HX8J6nm48m6hVSzKE2sh75B5H0NcX15OTSPYWAXJdHu37BX7cHx+1Xw1pPwn8AaFYXUlgXWG+u7Z&#10;pG06NiDl2J24HO3J7V+t/wAK9D1bw54D0ux17Vm1/VIYM3l2yBVnkIGdgHQZzj2r88/+CPnjdtM+&#10;JvihWm0+PSdRshIznKNE4bC5bHT64FfpQszSMzMysc8lcAH3A/wrKpLmPNqU+WViwrqjL/E3OfrT&#10;opWDj5se3pVdplZQ2eOmakRgeew4zWMvMxkWmcMuc89venbiACeMDp61C58pRu7HmnrOWP3eOo+l&#10;ZuVgiSj96PSnwDghm/OoUl88HHGKevLruYHb29aOdlJXJBnzOOgqdSGHzdqif5Tx35+lOUb13f3e&#10;PrUuVy1GxMoVB8vKmqHiHxHZ+FdOkvr24W3s4FLzPI21FA9T0/CraybjjuTjGa/Nr/grh+1jqXj/&#10;AMd6f8H/AAhJcLHcTj+1pbdvvnrs9aunT5nfsVGPM7Hs/wAXf+CvHhzw9qN1ZeD9Gm8TXVqzRxOC&#10;ViL5wT0BIrzGf/gs74y8DCI+KfANtBDKdweN2Xcvrk15X4T+F+l/CPwxDE0cMN1Gi+Y0hCsCB+dc&#10;t8XdRh8e+H5rW+8mWONCYm37tp7VyTxKjV5Gj2o5UpU+ZM/QL9k7/gpv4F/ak1OPS7eY6XrUigi1&#10;nbbu4/hOOR+NfS+Q8Oz5f3ZBLA9c9K/mzbWda+DPxB0zWdHumtbiyuQ8Uq8MrKfmBPQqcdK/dr9g&#10;H9pz/hqP9mnQ/EU4jXU1jNveEHGZlwO/rya6a9O1mjxqkXGbh2PdN8bg/Lsb19akwrhcenWmeXkZ&#10;/HIpUkBX5vlXsfWubm7EjhGpfaR0+bPrStN5jEbe9LGOG/jUjg9KiLtGnyrRzNgOlfaMsufQ+lQF&#10;sEhtnPepTl1CkH1qKcRq2R8x70CkmVbtAUb/AGSe3bFfgL/wU50NdI/bW+IVrt+YXwlQ+7JnFfv5&#10;JcjLAj73Ar8J/wDgtDYLoP7dXiRWDJ9ut47oZUjcSuBzXfg+hNmfA/iqaO01i4XcByT+NczeH5ew&#10;J9DXTfES1MerySKq4l5Ark55eG3BUbPcV7cSJDWn8kYbbtwCOap3ish9d/PB6ZqQxhlfcFdmxg+l&#10;QXEew5Vl+YnJ3DrVGciAP5cxbuuBU0zRlG2LmqsMS3DSbujHg+vvVid4oYpFVx8vFHI2ESjHKr3D&#10;L5Z39QewptxKC5LHBAx0xmhh51wGG7agxgEdfWnXSZXLJ5mecg9aORIepAQskajc27ripCixRn7r&#10;H19KjWdd6r5bL2qRhujbFZuNndESGQ4cmPOeN/4037dJ/wA8f1ot1O7gbW6E1N9kP/PVfyraOxrF&#10;2RlKN/3enapoGULgnkHmoI92fu9asJCSvzKq46msYnMTX0atGG9uKZs3WkTfLhc5p86brdflJXAG&#10;R3ptqV8ll+6B6+tXy33AjRfMCbRtweTWlKBgK3XYOfWqdrtCDce/NaNw6vFGB0Chs4o5bbAQ2imV&#10;flfJXgDFdd8LtFTVNVmlmUutuFJXHeuWgm8+XhVVfVetehfCa8tY1nt4WZrqTlhjmhp2uVG97Hol&#10;pb3V9cosMLFcAFFH3RXtXws+DVpb+HV1a6tW85X3Kzrwxo/Zn+Gkuq69YLqVvLDZvKnmllxvzj8/&#10;wr6h/an8EaPY+FLfR9O0+6aK3G9BCfLLHtuPpXzmMxHRH12U4aSs7feeXaZqlv4k0tdPNva+TGuD&#10;GoD7s8/MACeD09K+9P2DPiDZ/HH4EXHg3XrWG9Xw6o065hlw3mWj/c3D1VcCvzd8K+EJtL1azkt4&#10;ZILm6DJcRNH8sJ9jnke9U/Evx18bfsbtNrXh2+n0u+vHZbyaCESDbnEZwxwxZcHnpWeBqObtc6c6&#10;w8uS6X3H0F+0x/wTr0P9mb442uqeD/7RXT/EkchNo5HlWbjOUHsO30rP+Ffg+DwH8KLibUofMvpt&#10;RaE3YO2R0UkDHfH15rwfwb/wUt8XeMPG+k33jrVJta0+1YxpG4CNAG/iwuc16V8dv2hrHW9Gs30i&#10;5hmsZMSRiM/ezzkjsfrivTqYeSd2eFhZxcOW+xc+JPhLSdM83UvPVZWUPDz904xtPI4PWvH28S6f&#10;oFxPvXdCx2yPACS4PXjtXN/Fj44/27C2LhdqwhPLyeDj71cv4HtZta0WOSHWbeO4b/WC6+6R7Yrm&#10;eFu7o9alVShqfZn/AAT2+Ekfxg+Mn9maBrF1p+h3CJcanASd9zChB8seh3V+tlkfstuItrL5Y2/N&#10;7V/Oev7RviD9n3xFJNo2rNY37YhabT5SuU74/Gr0v/BSz4nMQq+LvEbMBgFr88VtHCSPBxlROeh/&#10;RPHcZkUfNsxnoetWXulhDbmVVIBGTiv5yY/+ChvxEnjZpfE2uySdTi/fk96qzft+ePryT5vEWuN/&#10;stfvW31V9Tj5rn9ICawhOS6888nGakbXbWL5nubdOMcyAc1/Njcftt+Np5Pm1vWHaQkg/bZML+tV&#10;5P2wfGkzfNrGpyE8YN3Jj6/eo+qjiz+k+TxXYRD95f2YTOP9ev8AjTLjx5osB+fVdNjVeMtdxj+t&#10;fzUy/tYeKHYqdQvmkBwwa6k/PrTZf2lfEmCJL6br3ndv5mj6oVzJH9KTfF3wzaRlJPEWipGT91r2&#10;Pr69ahk+Ofg+0UBvFXh/jk/6fF/8VX81D/tG69FGzy3c23OBiZj+maQfHrXBmQ3EzFx93ceB+dS8&#10;ITKoj+kTxF+034E0nTLu4/4SzQcR2sjZW8RiCM9gc1+OXwX8fXPxR/by1C/iuGvBPqN1ciXqGjyw&#10;XHfFfKekfF/UrxWWSZmUrhRzznrmvVf2JfHzeC/2k9OuoXjMrwFQDwG9qKuH5YNo6sFJOokz60/a&#10;dHirxdftHbQ29rtdEG7ndz3rnfix8KtX8L/DnTZJJI/txIE6r0xjqK674+fEVfEusQ3V4t1b2md3&#10;lWkbGSQ9uACa8d+IevteFr6S61S1gj+byJll3KD0yCMZr57lblzM+3jyqFked/Fvw9ql98N7x5rN&#10;f9CcukiJyVz1r7Y/4I2ftn+APgX+zVc6f4q8SQ6beLeO6QFSW2k9emPwr45+JPxkj0z4S6pbtHuW&#10;6hMSMW6ntXzPZ6pd29hH5LyKzfd2yZGfevapRc4anyeYWVS6P6FL3/gqx8E7L5j4t8xWXP8Ax7H/&#10;AAqo/wDwV4+C1tCGTXLpl6BorTdu/MV/Plqvj67t7TyGuHe4c5YFuB+mKzV8WalEVb7Q3l4C4U9B&#10;WscGuU89yZ/Qld/8FlfgugO7UtYcrxxZ9f0rJu/+C1vwdtc+W2tSc4/49hzX4FjxRdSAL9sk/HNV&#10;NS8QXm1il1KjLwWycH2qo4FE8x+9eo/8FzfhPCnlxW+uOw5J8lB+HWsfUP8AgvN8L7ZMjSteY5x1&#10;QZP0r8IR4iuEiVmuGMinBG7rVHWNdne53LJIxYcgP0q1gkHMfubqn/BwD8OYUby9B1p2BOMyoP61&#10;+fH/AAUc/a48O/tkfG9PFWmwtpUaWcVrLDcOGc7T97j86+J7q+mms/MWaT5emSeayZdU86WPlvMf&#10;hzk9PStY4RRdyZVD0DxxoGnXtvuXUV8yFNyhc5P415nPI1xIw/HOeatXO0yMu6ROMqM5/CqM4kij&#10;UhfvcHnpXRDTQjmuRsNr7d3J6c1HIrRJ94cE5+XpTVtf9JLbmPORxTpJFVWGcsecYq2NFSF/LdWj&#10;JWTHJYcH2qefCorE4aTJIwOKghk3uSF+71qeZWYLwvy5z7VrzWRlzWZnjMcgbaT5hzU8rMn3flbu&#10;PSmWr7J8Mwx/CMVJPMrSHJ+YjnjvXPK7ZXM2VnuHb7xVh1Jx0p6ygQHa3b0qKNCzt9Kksv3GVK5V&#10;h1rToNXEVtkauTuDdqd5/wD0z/UUQzRo5O3d/DipvLj/ALrflS1HqZkW0gnLcVPZw+cr/N05NVYj&#10;8p/Sr+h20jyzfL1TjkVEo2MpDPlFl8rMwz6023ACsvO5uRUtoFktWX5ODTLQs14yg5yMDitFsSRw&#10;wgzD5uO9bAhUqi9iuB71RS1aOXBC8cZraWEfZ7facfLyPWlIqKZStEaHdtVGwa6HwRfPpWt295tG&#10;YmUttOOM55rJS0YunlrtPpXpnwB/Z48ZftC+K/7C8E+G9W8Sa1Ipd7SwtWmkRFA3MQBwORyeueKv&#10;Rx5S4+7JSP0M/ZR8Z2OraVp+r3zWt5pN9EkcCnG6GUKMj1GD617n4+17T9Q8LSLNGsjKvyyL1NfN&#10;v7MH7P3iv9nLwfqmi+OfDes6DNG3mxw6lZtAVbuQWGK1fEvxsjs/Mt5fuNkIeeP/AK1fL5hh+XVb&#10;H3+VYyE4rucv4w1eZ/FX2e0ea2uJG2IY+SQf0rg/jxa3Xh3wzrGk69HcyTyxiSH7QQQy/wAJBHHT&#10;tmuou9dXXdTjurS6hhuIfm3k9PTivL/2vPiZq2qeDbW1vNYgvJLiQqEjQbsL6k8ipyyk+dM2zivH&#10;2VkfO99qL2tzuh+RuFZCBjAq1L4um0qNXhuJI48kmNW+Uk9axbmaSfc6tGm3gk/xCs+RHk+8dvmE&#10;7Vz0FfWVKaaPzuN1K6Omk8Z/2tbyjISTAGCKdpnimSyheMw7lxkSE4Fcrpko0vUIzKBPas/z5PzY&#10;9qk8Wa3FeX+yzj2WeSqqWOeO9c9OikjsjXko6i65rJ1DUmaTcTJ90561DDcq1zznrUH2hbmOG3nU&#10;KVOVlX+Edqkm0+5sJVXCyI38dUuxzy5pO6NB51CsqqVbGc+tUxfeYqgZ3ZwajZpVk2Fl2ryCD1qv&#10;FIy3DMflYnk+3pVGctNzZe98lERW7nI61PDfOtt8zbQBgcVkJdKFbafL5Jwec0r3IazVt7c+9RKL&#10;Iu+hoJeeZfRqzDL5zz1q5Peqg2tn3Nc7bXvl38ZwuRkhyOgq2940zHc3mc9h1rSKTWo467lqW73F&#10;d52x5+vTpVvTtQUtlmZc8de9YguW3sSwC/dAz0FaGnSBo1y3y7gAcDnFPlS2KdNHU2qyWEQYg7mG&#10;4Y5qTw544m8N+NNP1CGRobm1mVlbPUZ5FVvtgEd4qsyyKg2se4rAjnWTUVjUFvmXJY9K46tuV3Oz&#10;CxtUR+jfw2+Ndr4v0y1upLho7mSPiQnO047VxvxL+IjWtzeNda55ynJkD4bPtxXi3gDT9UttGiaw&#10;d9zDaEPQ8c4rnPi7oOsWNq016yxvJ8oQdWHrXztLllUsfXS5lRujP+MXxfPiiX+z7cRrZq+SR/EQ&#10;apaMv22ymWNoYm2gKrEDr79K4i3tRaySTj+EkEMOvvVd/EEytIP+WJxjHGK96FO3wnydTmlK8zpr&#10;7wDfu/8ArtPVs4Jadc4/OltvAc3CSXumx7e5l61g/aopSS2WH1NbnhjXdP0pF+0aZFOrN/rN2SB9&#10;DW/K7CjT1NSP4fKzDOuaPDx1Lk0y88A6a9pIj+KtIWXI4Bb/AAr0HRPB+j+LNMjuLOytZI2UZOzB&#10;BxTp/gdp+oJseySF/mBdXxt9O1cUK0pTcdjvngVyKaPN4vh9ocVp+/8AF1mpPJWOF2z+O2sfxv4f&#10;0fSNIhm0/XP7SkyQyCMptH4gVoeP/hPeeEXkkjj8yGMckAcDt9a4G/vpIoNrAtv/AISoG2umPMnq&#10;edUp2Fe8/cKu1xkYABzms5ipn3DrngelOgeOAr87KATk+lUWm/0rcpwM4B/vV0RlfQ5eRXL094Iw&#10;27riqLXLABR8wY5+lTahu2bm28jPSqqt5kWT8uBwelMfLbYkVlWduW9KVYAHZvvetV45SZGOM7ht&#10;/wDr0sc3lIY93PQc9cVo9g23IZrhldlXADECnGfMjKfSoY2aR/4fvelTRsy3EmV+XJGcVJny3ZXV&#10;FNyueGHQetGouc/d5HWoyPL1Pcoye7H09KtSTb2/ujHAI6UBG+xUSdZBuK7digHnrT1GVzjio1Uf&#10;vF+XLdOKtI/lQcqvtWcU7l6kKoThtwXB/Orn2j/ODVE7mH3ctnI7YqbE39/9KsNTLhjbArf8EaU2&#10;o6hJGuWdo2OB6VhWysshHUjtmui+Hl9NZeIy0PyloirKe+e9RIS2M6zg+zXMi/KR9KfFABe8SLHk&#10;cgd6fcjydWmU/wALH+dLDH5F0JPlY7sGto7HPIckYSbjc2ScbuldHo+lPrCWqwxPJM5CpGinLk8A&#10;AU/w/wCCLjX9RUHMcYYdux//AF1+o37HH7IvhT9nn4Waf4o1G0juPEGpWsc32q4jEwgQjcFVeQCM&#10;4z1rnxWK9jDmW56GBwX1mfK2fBPhj9i34i67Yx3cfhS+FvJ82WwsnvwTkfjX7af8G1P/AATl8Tfs&#10;7Qax8WvFNnp9nD4o01dP0iBZfMvEG9d0ku04XIX7pIIr5Zu9ah1DVjMuoT2RWYSO8aJ5mwHkAEYN&#10;foF+wBNoeraX/afhv4jXWoaXdRssmh3FssMlrO3DN8revOQMc15uHzKdV8skezjMlhCHuM+zPiN4&#10;I8O/HywvNH1zS9P1Sz8sgpcIGnTPp3GK/MH9vj/ghhHBaap4k+HGqMsNujXLaXfMRHjJJ8tu3sGx&#10;X6AaraTX9ytxFdTWOowtuW4hfhj/AHG9RXN/F7XNZ8aeCZ9FvlaGaZwJrmB8eYg7/n2r0JUIzXLI&#10;8yjWqUdIs/nR/aH+GHjT4NW7C50vVrCO3Yi5uPKYqvoMjI/EcV4LquszalKrTzs7N1aRt236fWv3&#10;v+MfwOm16zvpr6SK8tY4CLqCePfFJENwJ6fe4H51+DXjyOO38XanHDEYbeG8mjji2geWocgL+A4r&#10;elhYQVkLEYupU1kzAuWJfEYUp3z1pjIpH3eVxtx3pZbsRu6kYwTxUDPubd5mxuoHXIrSOmhyXuNu&#10;ImLMFVQnXGOtRQxxzIuI+YydwPGKWSWQOrFxnrj1qON2luvm4bPBz0rPuNFyKwiulA2hX42gnGcV&#10;saZpdxq9wtrbI9xJJwsSrl2+g7/h0rP8N+I5PDXiCG7CwStaOHAlTcre3Ne9fB34sTeK/F+payul&#10;6PHDeW32D7Q0W2WxY87oAvc+przMViJ01dI9nL8HTq2jNnjvjL4LeI/B+kf2tc6bLb2rfLlyuVH0&#10;zn9K4RDiT727cT0HFfYGvaZNrNrcXC2+qahp9r+7nklPmIpfpuHb+VfLnxE8Jp4a8WX0duWEauWC&#10;A9Mk8VOBxjq/EVmmV08OvcMOS5w/HRhTnYfZNu7c3UH+6Kq58p2XB3Z5B/hpslzuPHpivV5m0fPx&#10;ulYt2DbJ9275cc+9Tre75G2N8uTgYrP06f5mVuOKljlXY207dvU0FllWaS4A+U7utbNvF9ngUs8i&#10;qpzxjiszSbdW2yO33jtB9TV283TXP2d2G2MjOw9B2pO6NYRu7Gnp7T6nct9lSS4kZWbYBuJUHGcC&#10;tnwV8JtY8UanBIbdreNpxG0hH3TngY6/lX27/wAEuv2N9PvvhtdeMtTs/OutQkNvZmVNypEOrfjX&#10;sHxe/Zi02/sLZdOjtdLv7K5jmWfbt2oCSwwOv418rjs8jCo6J9Xgcjm6arHz38KPCNvoGmSxR3Vj&#10;qFxYx5kVZRuU47jt9Ko+Lvg7cfGmDRZo7GaSK4mZZHhbcI/Y4rrPD/hLxb8Nvj9JDF4c03xJpfiC&#10;TBurWIq1pH2L/wAO7HX3r6N8LaPpPwl0eS51TVIbWLc0uy6KQrCG52rj7wHTPevn61aopc1PW579&#10;GNNq1TS3c+K/2jP2RbT4WfDC4vVU+dDEuD74718npYYtlzIPMfJK+lfYP7fH7Zuk+PIZ/Cfhto7y&#10;xTIurtjxIy8bVPXAx1718aee0EsTyAbGJYlW557etfZZPGr7HmqM+PzqpS9ry0iaOZRF8x571PYT&#10;LJEVL96z76by5fmX/WfMDn7oNaPgCwutc1lbG0t/tM074HyE7f8Aar1pSUVzNnl0eacuWJ0/gj4h&#10;XngnUN0G6S343pk17V8KfiknxKvbuza38vyACCO9M8Gfshx6j4dmXUjJNd3CY3AFVjOO2Kx/gn8L&#10;pvhN8SNW0m6VmMahkfJzt7fXiuOOIpTfNE96lh6sPdnsdD8btOay8MXy+Wyrs4J4wK+S9akZLg7m&#10;4BI6V9kfHILc+Bb5mMkgVOFJ6Ed818Xa1MUvCy/N5g59q9GNpRueTjY8s7EUwjjhZt+d3PAqnHMW&#10;cfKu3GeRU0WyOLGcbumR1qsflnBX5u5qIx10PL6lprhnOGX+H8KrF97bVz0yQ3apLh2liwTuj+8B&#10;joahW49vm7/Sqs1uVewsD7JS25em0CnpAd6nAPXkjrUJ/dzCQfcY1LJEzEscFTyOTQY6tkccbZVT&#10;8u0+lLMGeb77AKccd6hbiX5mbb6A9Kmzgfypam3Qqzz5ugNvyA8/X1qSTAZvMbK9fTinMFWYZHJo&#10;li+0SyRud3yjaf7oo1FqVlkjjlbkbT+lPbKIP4Vxwx7j1pjQiNgo2tngHHXFTRPt528AY45/nTQw&#10;j23CBt3KjjHelwfX9ajghMsrbW29yp4LVNsX/nm350WAzYlKEt7c10Pw7j83xFDu+YMuMA1hW8GQ&#10;27Iz2rtfgrpo1TxpYW7TCFWLKSFFY1nZGdOVzC8T24svEl33XzdoGOnPFX9M0ldT1O3jX/low4/n&#10;Wt8XNA/sHxvfQhvMVWVg2OvvUHhKXybm2lmX5k4LL/KujDvmirmNVtHpWn20OiQ+WTH5i8od3Xpg&#10;fpX6R+DfG6eMPgP4NX7XHFC1lGlxIwLrFhVBPAOfoOa/NDTY21rUYVSNY1dl2Bhk53Y/9B5r+jz9&#10;k3/gjR4F8O/8E+9B8Os15H4s1rT4tUm1st5k0FxLGr+Wqk7fLG7bjrgVx5hh+dWO/K8csO7vqfmr&#10;8abG00+ddO0m4i1xFj3i8hQqkmfvBWwOB2rc/YHvLzwn8dtPk0htQit2KLIrnap6Z5PUfrX2t8OP&#10;+Ccvi7w14wk8D+KPD+g+KfDFrEZLaaQDdbp0GxgQykDHGCPrXoHgr9hPwT+z74giurSC8kVrkzRR&#10;ztu8t1GNoPp9a8zD4GUWnc+krZxSlCyPXtN1dg0ZlQfdIKjgBvWnTo9xDmZlYMgzx0NcXoPiltT1&#10;K+aRv3Nu+yP/AGsHFdVBqC3FjuVvmcn5favbjpofN1Hf3j53/b6+HOueIfgD4ksvCl5cWWuahZyS&#10;WUkYwPMQJJsOf7wQ89Oa/nY8em8Gv3Ml8f8ATpJJGnXG0o4J35HqDnjrX9QfxHthqN1YqjLGu8lg&#10;zcH5cfqK/A//AIK0/Aa2+DH7Y/iCG0tGi03XHTWIwPukyD58e28nj+ldXQ5o7nyXLlS23bJgYJ71&#10;AownmkbnU44/hq/eBobltqIrMMk9cj0qhNK0W1h0c4YY6elYs0IrxmSccKrE/rTb2JkdZGAbaOcE&#10;CpiAJBJnc2MYpskCSp3dj0PpWIXsI8kfkxyNnawJYHt6VqfCf4mf8IVqUkck0kMM3KlPm2tnjj6V&#10;kLaEWpDHO45ArG1CwVWZvlG1sisKlPnXKdNPFSpSUon0vpXxbeWO+s7XVLma3vNks4lfy1mVSSMA&#10;envXg/jXxB/bPiGS5VVJkY5+Y84NVZb2Sbwgs0TSJJCdjsueB05rGEpj8vDbtoqKODVPY3xmaSxF&#10;k+hPd3gvJNy7RID8wpjzjHy9cZqGJGdt2FDA8j2qCdvLZn3dWPHoK7EraHndblyCTeGZvu47dqIp&#10;I4w+0bckDOajsm3WsxztjyM5705AJpVVQoXNTK4joNLaOCONmGVkBCH1Namm6LvstzoyuxDMxPWs&#10;nT7Hzn2tJiOHG1R/erpo7vy7OOKaRSIi2AP4j61b0RvGVrH1Z+zv/wAFQrz4JfCPS/B7eHra7tdJ&#10;jkjMwlKu25sg11HiH/gqjpviq1BbQ763m53AyKVHpg5r4dFz8skYJKsAA2D81LI0cUUaKGbaclie&#10;teVWyvDVJ+0ktT1I51Xpr2cXofRev/8ABRfxtBZ3NrofkabbzMzCYnMoUn7oxx+deL+M/i54k8fz&#10;iTWtV1C+EjZxLOdgz7dK5uOXNxI27bD1ZfQ1WvdVWBl2tuj/ALrDrW9PA0YfBEyqY+rNXbLF3IqS&#10;+XHtRVboo6++apavclJPMjjDHoeP1qvd3peZW+63ZfSiQGaA5VfnySN3U9669UrOxwyqOT1GJdCe&#10;13Myl1bGM17n+xdrmn2OuXSXCRm5JHlv1OPSvB9Fg+eTBb5iQFwOBXZfB7XD4V8f2myVo/Nbacrw&#10;TXFj6bnQfKehlc4xrrmP0OstQhm03dFH8u0EHPNcL410OKXX49VEam62iPcT99fQ/Sr3gbxP/amj&#10;qqsMlBz68VHrokU72+6Ox/iNfLZfWlFuLPtMVSTs0ee/GQFPAmoqwXasZwAw4FfFWpJmfcvKkce1&#10;fa3xbfzvBupfKdzQn5eOK+LL1GLNtwFyeMjmvtMLU5onxeaQtMp/L5XzfeXJqjGjIAzJJ83TB7VY&#10;ZWkjJVf3eOBnofWkj2wIok2szDk5Na81meSO89mhOz7q8VCI45cK0ihvvdf0q3GsZiO3Cjuc1Xa3&#10;ZCWV1HHB29ad3LYWoCFmJ3DEfUHNSI3yLu6dKjEpkRQzfMowc9D+FSLceUn3VO4Y6dPejlYaleTb&#10;JcFffFStDtRe+0+tIIQAW9+DT4E45XbuzyT1oAgZTLc7cfLnqaa9t+9Zlb5hwB6ipifNn28tx2FR&#10;pGUn+9jnpjpTQiHLKxULtkH3e+fWrlhZySo27A55qCVWNzjIx6gc1rWu6O2y0jP2B2jistYsYyx8&#10;PW9wfMkm2yA44B4q/wD8I3a/8/g/75P+FRRqzw7lGXZtp/xqx/YUn/PT9armYr+ZyMaPGRk7Q3Ir&#10;pPhiWi8bWjLuBU5yO/rWDHGXJHp0z0xXS/DYAeLNPAYZZ9pGO9KSujCG5ufGKGSXxYJD/q5UwGPf&#10;FY+jKZYV/wBg8mu3+OmlL/aFiwGPk4PrXH+HY90rR9zzXTh4aIVbc7jwNq0atFPkmSCRWC5xwrYH&#10;51/Xv+yz8QLXxf8AsqeBfECMPs9z4dtLlsdP+PdCf8K/j28NoPtLw7VQ9N/qOtf0uf8ABGD463nx&#10;y/4JO+DY5k23mgyzeHX8s9UgYMpP1Qr0qcXT1RhzH1T4J+Idzr0Nzqctqsa3F0beBgcs8YzXm3jn&#10;xJJ4gS6tZIo91rcsUJPPfOa9F07w+vh7RPD9vGo2SO0j8kYyuRXk/iOM2eq6kPLUs0jt64PNZxpp&#10;o6acrnm2mXMLapOq/dZ+FHds9a7TTG+zW7XFxJhYwTjtXI+AdG+1brib5QG3EntW1qeof27drY26&#10;t9lhbJK/xsOtRqpHX0Oe8UaxdXdzDdNhUmmAVSPuoOh/Gvy3/wCDgfw1HJ4m8F+IY41SeSG4tZMn&#10;7wU5UYr9afFmiW0Oiotw376c4RAceWBX5m/8F3PBCap8KvDut7nZtI1FosZ42SLgH867YtWOZ3TP&#10;yWuVZnkWTbtjPBXr9KrSvthwPXOD1FX9ZgyHIYbWwcjgms6YKhDIW49e9YVCoybIZ1WX+LB+lRrc&#10;Rxui7h8uQabI7O7M3zDJNMYLgFSfyFZMvUdJPkhU4b+dZ16rGZlb71WnuFJZd3zE8VVmyP7zHOCc&#10;9KURxV9z0D4TR+Bbv4T+NLTxBJeweLEthcaDIrf6PK4ODFIB7dCeK8rtn5XHCY4+lXVkER+UjbuI&#10;O4fN+FVVRt/Revcc1Wo2kth7SeZL/dwMDjrVeaNni6d6tkLHAd24uehH8NVHhkZlzJ8y8/WkIsWq&#10;NFaSK3zbiOKuWDxm7YMm0KuRVdATFn1qbSsy3IXHyryxzQ/MEbVpOsLbsbVhUFhn7xarcdysaxtt&#10;VlVdpU9j61labdx319NGygbuvHpWk1osske5tmBhR61pKN0A1JWlRfvfLwSKmktXGxvx5NPa8jtu&#10;Y1GVAVv8age/w+Gbd6Cs3G2wEd0ZEMzx/MZGxtzUDwN5vz/6te+asPdZT5l2rnI+lVbq8Qvy3uOO&#10;ooiOzIbicNuX8j7VFaXxeCSPd/qzuB9c0XJjKbscnk/SqkyLLsMcnlgc5x19KmMbscTVFwqjKnBN&#10;W4b1oHgkJw8DhgRWNBdxkKzcsTlvrVq5k/0aTaeWwR7ClVppwaN6EuWopH1d8EfiEj6Tb/vGZ2A4&#10;D9OK9ie/j1/S96sNmOOec18Z/CfxFMunx29tgSswG4dT619XfDfTG0vwvG1xIXuHHKk+3Wviq0XS&#10;q2P0PDz9rSTOd+KK7vBt+m3P7lhmvi2/P2fdG21VVuDjr619o/E/d/wjeoLH93ynJGetfGWoRrcu&#10;wXsxOPSvrMDrA+UziNpmbNJuyir8rd/SoQihtoBXbwT/AHjV54gkbL94t0HoKrxwPGm1iCG6e1dy&#10;Xc+fe45xvhwoTb0puWRFUrwBgc1Yt7ONYyy5ZiMEVG8DKyMRhV+Ue+Kp+6SyFYPM3NGq5Xliamjj&#10;ZAqttLyDKj1qwsayRPt/jA/OmTW5EasEy0eR17VPOK/mV0HnQ8kIGPIz1qUQ4Rs/Mq/dHtUip+4X&#10;JJX02jim+Q01z8rYUcYo5rkuSILVMagvlq3lsOmetR3Kq143G0ZPHpV61s2a7Yq23bwD796ZfWfk&#10;3vHzcZJ9aL2GijM0ZlVlbocfWtHTpfL+dkMi919KqRRfPwqNzmui8O6THqaPGx2seQSwUL+dHM2M&#10;Ww1rS1nHnRybV4YZ6D1rX/tzwx/08f8AfLf4V6V8KP2UfA3jTR47zXviRDpJcqZ7WHT2eVAO2/G0&#10;/UGvUP8Ahlv9nv8A6KJr3/gCtFmc8rnxPbwNImQvzd66L4eW6jxpprdAtwB+lZdrCfObdymfyro/&#10;hxatceOdNSNVVTdIBxnOeBU1LRRpHc9J+PelY0axuGUnaSDgdK8v0xGhlXau7sw/u19FfHrwtOPh&#10;vNMYZP8ARyDnZjjua8GWzfzAw+Vc8n3rowkk9gxCZt6JaL5m4fdUA59fav6Ev+DaG0muv+Cd+rib&#10;kQ+KLsxIB03RRV/P34c077akaKEba67SMnOep/Cv6bP+CJH7HGt/sifsP6bp3iC9hu77xNdL4h8u&#10;Pj7KkqRlYmPchRziqxkrHn9T6W1tGlhvG/5ZaayBQfZRmvHfGCLBrWoSMu1fNJA68c17Y8P2nQdQ&#10;jk+/qssgA9MDj+VeG+PJDLcXH9/HKg9+9Y0ZNo6aR57FeyX1y9jYwyLGshEjEcE55rotKSHwuuNo&#10;mvJeAq/dX61k2L3Es5WMmFWPJUc1sWekeUjNuZ5P7zetRJ6nfDYz/E+kfapVa4y1xMC3XKoPQV+e&#10;H/BcQ+R+zbtkTbnVIVRRz0ycflX6EeLr6S3ijijPqWb1PfmvhL/gsn4Ybx7+yNqcyv5E2iXK3AJ/&#10;5bdsflW8HdGM07n4s6m2QpPlqFwAM1m3cLPOPnVSvar+qFZZ5VVVbjK1lXM7GTcwVRipmEUyC6lY&#10;Fk/vHrURBSLb+A96mA3jaPmJGTVWWYM7RqcstYxTuaIa0TKu7C56iq7yMVapFnabI/u1BKRt3qe/&#10;Skou5EdxZEMyJ93cvQ4qG5HlyZ7nnI71Ks8jHGz8KS7iIaPeMbvxqi9SGRt8f86apjlzGVPXO6pr&#10;iNUjXkZboM0y3/dgMBmjluTqOdVjjA3EbugxXpvwD+F6eMtF1S4uF2+WjCAkdWFecpatc3kapw0j&#10;IgHoTX1Z4I8Gx/D74a2sMbH7RcASP25Iya8rMsU6UVY+gyjL1Xu+h8wvby+HPE15a3ICzQsytnvz&#10;jI+tWzfyW7Rhl3ryfpXpPxt8NaXqdr/aCh49UTAdlAwRXnf2dpoBI0mB7iurBV3VpqTPNzDDqjVc&#10;UQurTKsjL068/d9KcZFVT5jSB++AKkSMGPd97BO73qOS5jhAaTC7uSOuPSuyzOJSsLKFa22tkYO7&#10;JFVLo+ZLhSmGHHHSp0mN6u4sFX6UxwqKTndk8VLuXGVzPuIvs8mGbtg4qNrXKA546VcddgJYZPao&#10;xEsrE5wuM4pFFM6cZWHzFdp6VLIWRtmcrjGfSn+TuGVMnTPpTkPzLxk45zTlpqXDc9g/ZI8I/wBr&#10;anM8g3xwkMDX1cE+zwQRkL8y8DHavH/2EfA/2jw/d6hJG2JG+TPevcfE+nLausn3VUHp2r43F+/i&#10;Wmfe5fJxw6PPPiBal/D1+vPETke/tXxzqMRjuZJchdxPy+ntX2R43j8zQLjaA37tzu3EfhXyDrUG&#10;LxvkJ/eHdjsc19FgNI2Pnc63Rj7NjFjg7+vPQ0QrHho9pbJ5PpWpcWgZfmVVXHBA5zUf2Xydq7Pv&#10;dTXobnztncq21kqRsm76Go2tt8hXsgG3/arTi090dmChlx3FMbT2lYswO0AZwOla6NA433KYtvJg&#10;4XaSfrUiLuB+XaV7+taEem+QgXzAWUBiuegqR7M+YMMuGFQ49ieVGPPAWt9yjOTmm2sfmdscZrYt&#10;9P8AILKWXOTxmoVtcOzAfe6HsaNTFxsyvp1t5dz5i/NuOCPb1qHWbZBq3yt8uMVqWFl57oeRwOgq&#10;TUtPWO+jZVTJHJ9+9BrGzWpz7WRgf5RtPrnrWlparptu8lxH5ybsMq9add2YkkY4ZW4Odpq5c2TW&#10;mkx8/wCvJJJo1G42JrPxpZWgIjs5ljTgqWGBVz/hPbD/AKB//jwrn4dOciRmVpDIAoAXr70f8Iy3&#10;/PGb8qCRttp+1f8AVsVfndXVfCOT+x/iJos0kYMVtexSbR1kAav2AH/BH/8AZziVVWx8TtIOoN42&#10;P5VpaT/wSe/Z70S6jmh0fxI00TiRGa6cjP5V49bNoSjax2wy2UXeTPln4i38HxW+GGtW1rosNvcG&#10;1eQFmHbmvhu1sNjyK0bblGCpUlQPav3ItP2PPhbpNw32fT9c23Cskqs+QVPauRn/AOCXH7PtxdzT&#10;SeFdc3yPvJFyQGycnjtWeDzHkldhicG5bM/I/wCGfl2PifTPOVltluYy7AYGMgHP51/X18GdX03X&#10;fg74XvNJnhudNm0u2a3kibcrp5S4x+Ffkz4D/wCCXfwB8S+LIdJ0/wAJagLq67S3ROxMDJI68nvX&#10;354R8TR/s4/D/TPC/heGCPRtDt0t7O2clmiUALgk9QAK9aeI9tseRWp8iseyeObj+zFsZE+WNbjD&#10;Y9OhNeEfGmzbwf4+uodjNHcDzIz2IPNe4nUV8e+A7O/j2sZowx29A2fm/I1xH7VPhZbvwxp96MLJ&#10;CFjd+/TitKcrOxnRlY8m8P8AiGxknMe5YXzgjBOTW69tG25dw29wK8a8a/FvTfg7a2t3rjLa2txM&#10;IBMy8bjyM+n1PFaHhj9r7wXqcq/8Tqz8to9wxOrfLj2qa1k7nuU43jc6j4ixTXOkNHZKqx27iQ8c&#10;uM/NX5u/8F4PjZH4X+FeheENPkWG48QXDX90B1WJCVC/jX3h4h/a08HeJfO0/RtYtrq42GMpGwLZ&#10;PI4r8ef+C33ja38VftH6PDDcea1jo+HAbO0s+7BHY4Na0fhMakbanwteXHkylTwzcfL2/Gs24kXc&#10;VyeDiruphTu8vhVJ49aopYvdAFWX5ugJFKW5lqQSfKu5W+bP6VWlMaS5+fc3B5qzdaZMFyqsfpVb&#10;7HMP+WbHPtUuVhpMZtxEy56c/wD1qj+WQrvHljGQPWtfXPh/q2gWdjdXtnNawajEZbZnwPNUd8Zy&#10;PxxmqEtjPFIqzI0OwDIYYqfaN7BJMrodrNJ8x2jHB4H49KlFsZbeFvMUYJ5zmtzw/p9leXdpa3DG&#10;G3uZ0R7heWjUttZtvfB/Gvtvwl/wSK0HxF4ha0h+IN49n/Z8OoQTrpW7zUk47DPB4rOWIdPVq5vT&#10;jzaHwI9g4njztcqcHAzkmrKWHkwqcc9celfo/Z/8EMNFvyzW/wAQr7dEDKM6NjOB6kivi34m/s2e&#10;J/AvxC1jRbPStY1SHT7l7WO4jsnxOEYqHwAQNwGce9FPGRm+w50ranK/CXQf+Eh8eWcfATzNwz3x&#10;X1Rr8S/2Mm5o/wBwME+q9q8f/Z++F+reHPGbTatpd1p7LEWjFzEYsjoT82K9I+IeqLpemSRt5e7G&#10;Ac18zmFV1q/Kj7TJqfscG5s8J+KmuMdRukj/ANWGxj0GeK5leEVWOFZc9O9dd4w+E3i2+0ptYi8P&#10;6rNpc5aY3S27eVsB+9n0rkVtZB/F+7/u19JgYKNNRPkMyq+0quRDdXX2dV2DzO2R2qtHa+c7SSqz&#10;szHHtWiIPJ+ZU2jABU8/jQkCwtuG5mbjaO1dV29DgimUWgKnC59+KbdRYAVjtXGQVqyQsW5mZiuT&#10;x0qkN1zIzb9sYYgKRnIpalakZLSrtX5SOMk9aieFs8vtZTkN61M4XzWXbjnin71yu7DbflDZ+79a&#10;fLcqO5AHZpvn3tIwHI4Fa1t4XvoXtvOtLhVumXY7p8rjvg0uh6HJ4l1iCwto2muLpgsQQZOfX6V9&#10;ueB/gE3h/wCFGgx+KLWFrixbzIyfvc4IB+lefi8bGlGx7WAy91ZXOg/Z+8Iw+CPhhpKbWVp4w5A/&#10;3RV3xg2YYdrbVm3FlNdXNAq6ZBJCn+jxpuUqOAOn4VqfBQeC/HPjPU/D3iiwmurweT9kkjkwqhjt&#10;52+9fL0/3lVzPpsRXjQpKPY8C8Twt/wjdwdrELG2R0xkcV4N4L/Zn8d/GS1uL3wt4Q8Ra9ZwzmOS&#10;eys3miR8/d3AYyO4zx3r9Mf2lv2D7N/E0Gj+FfsemW0Q8q8mmnzuUtk4yfwr3/4eWn/CovA2jeFf&#10;C91Y6bpem24SWOHygs8pUb5m4+Zicnkk817Ua0qcNEfLYzExr6n44y/8E/vjFNGu34Z+MG+bbxZM&#10;ea04f+CbPxqkVW/4V14oU4Bw1rgr7Hmv2T0vV/ECBTHqDmJiX3qi46/lXRLr2tujK2qXXy/eA28/&#10;pWMcdUS2OP2cdz8XdN/4JefHC8DN/wAK715dwz8yBf5tVzTP+CUPxyuELf8ACv8AVo0yQSzx/h/H&#10;X7CXU2sXRfGrahCp6Ydf5EVVa31pbZY59a1DrkElVwPfiqjmVb7IuSHU/JCD/gkn8c2lGfAt2q9S&#10;xvIgT9Ruq3b/APBIz45agvy+D5Y3zzuvoVx+bV+s0VhqClsa5qzd/luOPwqG71ZtMn8mTxFdrIoB&#10;ZXuulEsdiJdPuDlpo/Ku3/4I7fHRkDt4Ti+8Qc6jD/8AF1NN/wAEYvjp9njk/wCEbs441GdrajCc&#10;e/D1+pUnidV+b/hIZtoGf+PnqahfxhA0RZtemJ9PtBrOOMqsmUaZ+Wc3/BJX4veHdP8AO1LR9Isk&#10;A5aTU44/M9wC3eqNh/wSy+KWsrJJb6fZKo+ZX+1BlI9c9K/ULU9c0fUZF/tDUvtCfwCSQyFT9DxT&#10;X1/SbdfJXUtu5CFEblVP1A4qpYusTy0z81NJ/wCCNPxb1uFZobTRwspBDvfcEH8a6PUP+CJHxb1K&#10;Hy4z4ZXywPvXp696+/vD3jTSxpcMX9rsqozBwsr9vTirn/CwNLhQldQnww4/eNzU/Wq7NrUrH542&#10;f/BCX4tTSp5lz4RBzkH7WeB/3xWx/wAOIfir/wBBPwf/AOBTf/EV97WvxN0lbXDahOr7sZMjVZ/4&#10;WFo3/QWl/wC/rUfWK5PLTMxvivrHnfLa6YdowfvVOvxc1jaN1vpob/rmT+ua5pYGWP5QTQsE0wH7&#10;two74rX2VM5/b1GdKnxZ1qXJaDTR6fuif60sHxP1+bcy/YdoPaD/AOvWPbSXUFq0aJJ5bdf3dNtr&#10;e6X5Vjmw3otaxp0jOdSqe5fscy3viX4lalqNxJ5dxb2oKyxrggD+H6V6X4g8eL4k1XUoY2EOoWs3&#10;2SeMnGz069j69K81/YgkmsPHWoW0izL9qtGILKQOD612/wC0N4CvtD1PT/F2irG19p7YvIsfLeR9&#10;Bv8A90dK9Ki42905JXv7x9Bfse+M47zSb3wzcSbpbU+dFk5LJ/F+tdB8ZZ4r3T9atrrfIywqkMWf&#10;u553+nHT1r5b+AXxZtfDPxU0XVp9RtrK3llFvKXfabiJvu8dcjivqT4wf6T4ktpLWNrrftU7OVk3&#10;c9elbU2lLUyUbNM/Pn/goNcSX3w+GjxW6ztIwuZS67sbf4fbivi0eB7XSrI6notrJazXkI3qckLx&#10;yBnj8q/Vf9pf4ETaxPqUa2ieXc27SpuxkYGccmvz+u/DVvtmt+GRZHIAOPKbPII7YrnxV07nu4dX&#10;ifMcunam+vWmuWd5f6TdWk7CJEUKXkVsEt6qeteA/tyaDr178VJvEesKJY9WCmOePhV2DGwjqPxF&#10;fdWuaFCk3lXSRuE4SReoHtXkH7YfgzT/ABL8Kr2zjWR7qKMSW5PcAc8+vrUUcQ72NalG8T88TEix&#10;kAhj6VTeFY9qtGwwxOM9D61bkja31FwQNoz06U2Ui6Q7sLt713x1VzzulijJJPbsqrI3Iz1qOKeZ&#10;LpZGlYNuBzjpjp+dTPtLfL/CMZ9aglRtvzfN9Ky5W2LYn8YeI7vxhqKteTFo8Kqhvm8tRyAozxVP&#10;VNUm1m8kuLhmkduMYwB+FVzA32nd/D1xnoKniYShtozVxjYOa5b050ieNFkk2ngkDt14r9Qv2RdN&#10;8c+E/gX8OviNpOr3V3Df2tzZz2cz+YsUcDZxgA/lX5gaeiqPm4av12/4JfXs2r/sJ+E5lvoof7D8&#10;VNbyiQ7kME/ykEdf4lqakklqXBvofSPwr+Mv/C3Ph7qVxJbR2t1bW7I3ljPylvvcfl615H4is/M1&#10;65ZY1CtIBnIGTj1FWPhnFN8Iv2g/FPhNrqKWKewuZEEbgxsMblH61F8ctC1nwb4I1TW/sMkdr5RZ&#10;JAQVyT8uOc9K8qrWhBNtGsaNSq1FM+XPj1rUev8AjuZlb9zp6Lb5PzducV4p8P8AwDdfHz4sw6aF&#10;cWMMvnXMpHyhFPQ/Wu78T6Rq3jvW9P0XSYZrvXNauRFFDjqzHqfYA9TxX2Z4J/YBuv2afC2nWFvb&#10;/bNWvrVZtUuXdFTzGAJiXnOAcivMo0lOp7U+gzHGSoUFRgzndc0O10L4SXujxytb6bBYvbiBcFAo&#10;TgkH6V+SuqRLFf3cafd81wpxgYyelfs5rf7OfjDxb4O1uOz0eS48mwlnlEZUiJNpzk5r8Z/FSRaL&#10;qt1C29pIJXRkbjBBIr6WjZ6nyVPmesijCo8mRe3Ayao6hdw28yruPBP3DzUclzPqMwJ/dxk/KAe1&#10;Rx6Xm43LtPORmty+ZrYhmnS6UNI7Kq/KBg5NSWe1nO3qeAp7CnXFuRMylRjqfTNQoivN/d4wSDQC&#10;k3uOubfbINvzYqbQbO21DWrePULiS0sfOUTyxpmSNM8kDof51RMTF28vGFOCdx5p8Eck0yru+U/f&#10;FZys1Zm1Obi7o+o9L8dfCT4E6U03hC6uvEmtSICtzexGMxtjsCBjmuXuf25fFmrRyW14sMtvuJUO&#10;QSnsK8MgjEc3G1foOa0rflvuqfqK5fqNJu71PS/tSqo2hp6H3h+xR+01D8S/D2q6DfKkd6yBYvMX&#10;O5cfNg/Wun/Y40a91b9uT7JNbj7JHLEsgK54D5H8xXw38HfGc3gPxvY6lbSMrRzIGAOAQcZr9dv+&#10;Ca3wR0/4rfEjxD8R7O6Ef9l28MkkJB2uxUsx9udvHvXJUwKhPmRpUx0q1G0tzsv2grtdT+IGpbAd&#10;uTkDoeT0rh7K1iic7k7dQ5yBXXfFTSkhvrnVE1OwuPMnKLZox3wEk5JPvXM28kMsYaFdrAdc9Rmr&#10;p2vZnz9aUktD1rxTo/8AY3wP0eaxZYbqOyluiWTIbaCeefY18hwftu+Mpp2G3SVZiBuMR45x619l&#10;fGYrp3wQjkxt8nw9LIPfKsCfzIr80NNvVcldiZx+Oc1pKjCUtCadSfLufbvg34qawvhC31S88Q+G&#10;VubhN5s0kEc4JGfU1oeE/iBc+IMal4neex8OyMY5r22cySQuOjMOpB68Cvm34c+Hk8falarY3QfV&#10;Lc7o7Z4lHmKOuG6fgTmvRP2hvjnb23gLTfDFvp02m6hEipfgKV84gAAkHpyK9KjhaSWiOetUqLZn&#10;0J+ybBofxx/aguPD1prVzrHh3T9MkvGdrVomaQZwSWxlSR2rifi3pv8AxXN+3kqkcLlcKuFHJ4zV&#10;r/gjJcSXfxd8YXksY8yx0AhmzyOSM4/wrmfi94yl0/4m31uzNNCH80oD8qnOea+kyPh2GZVvZKys&#10;fE8WcVVcnw31hrm1sV/spaI4jGfQimR6fIThYgvGScZrR1DxHDfaUNRuJLWCzXAyvy/hjqa774Te&#10;BvBvxG01ZrnxlZaVcNgC0urZvn9wQOa4s+4RxmX3lKN4+X6lcN8bYLM4xhGVpta3/Q8tezcSfLCJ&#10;GPAGykOmyRbf3Z3KOV2da+kZf2VfCMpX/i4WkxKvGEtXyP0zTm/ZR8Exzru+IkEisBkraNj8OK+G&#10;+uU0rNH6F9Tm9mfLelaf5GrzW/lbY/8AWLwOp7VpT6XJOvyK0f8AwEcV75qv7MngfS9e09l8fLJb&#10;TO0UuLI/Iex6c1rP+zF4Bhj2j4iZK8H/AEE/4VLxlPsH1Soup832Nl5V5HHdRCaPAI+TrWt9k0z/&#10;AKB/6Cvcm/Zq+H7bVbx3LJjncLI1J/wzf8P/APodpv8AwEpfXqa6GqwtTuQwft1+B7z/AFPiLwGs&#10;igEqfIXH4E1s6T+1XpfiC2ZrbWPBkiZwCggOfpzX4m31tZ+J/GNwph8mNs7V4Xofpn86g1z7Po0W&#10;20knhmDAgrkJj1HPX3r0IZWmvdZKx0L2sfuYPjpJFHj7RoPTjFtFzTk+PMsS4/tDSF3DPyxRjH6V&#10;+a/7Efx8uPF2nt4b1Sfz7mxj82zkkPzyxDgD3IFfRG5XWT5R2A96wqYCVPdj+uRk9EfXnw2+OT3X&#10;jmwt59S0lo5pvIIjjRXIYZxkV7VrWmLd6bcRyKrJNG6up5GB2r88/B1leN4js7mxt2muLW4ilURj&#10;nOR/Sv0QV5JdKgeRdnnQBsHsSATXpYTDuMLs8+tWjKpZHzX4t+H1qsRWztY8HdmNlDAEHgg9Qa+m&#10;P2HvjXZ+LfD8vhPUNraxoKZh8xt0jwntnuV4HrXkfjmwk0m285Sm0yuBjrjJr55i+O2pfA/40SeI&#10;9HaNr6ylf93MMI4IxtOOuetTUnbc6KdJ1FZH6PftA2UI0yK4kddyuw6cIhHOT0H41+PP7YUWk/Bf&#10;9obU5tDvP7Sh1JfPuIrOYTRwuxywIBIByTxXoH7en7bHjj49eG7SZdRbSdJ2lZLWwl8ss3fcfSvi&#10;Wy8RyadqP2hpcpI4WVd+4v8A7WevP51zzrcyse9hcrnGnzNnqfib4zaXqensskVxb3Mgwg2/eP8A&#10;SvNPG+uLrnh6W3myjeS4iLdY2I7/AFrrtT0fS9VitbqZkUY3oM9zyDWPqWg2d1N5bNDIzHduBzXK&#10;pWlcfK7tM/OvxrplxpPim8tpo/LkhmZCMjuTisnfiIhtre2K9k/bg0m00T4uwraxCOSS0EkgAwC/&#10;Y/jXi7s0Z3D7vof4q9ijK8TzKitIhmkaJPu/Sq67ic7uvbHSrEjeeC2ML6Z6VVuHZR12r24rXUzk&#10;Rwlnlk3epC+9Ptx8u3o2OabGSGTDDPJ6U62gOdzZDZ5pokv2is8caY/2gc9a/VT/AIJW6xDN+wf4&#10;s0tkEd20ss8TNhdzIu8YJ75AFflfaoI5lAb5fWv1g/4JQfCDwdbfs/aXr2pareT3moGeOa0MJe3G&#10;cqDgdSOM965K0+RXZUY8zsbfwV1TUPiX+0BqniqDT54dJ+xSss88TLuURhVAyO+K85+MPxEbX/GW&#10;qaXPql02lJeBVXzC0TdT0z0z6V7b4s+P2leAvgFHoUN9F/bMDT6c0aJ5ZiVMruII6EDI+tfJFppl&#10;5481RY7CzuJrVWSNpVQ4DEhQSf8AGvCxMnW92J9NluCVFe2mfTH/AATQ8Hab4s/aE1HVDYrNf6fZ&#10;hYJipK24PLOO3tXoP/BVPx//AMIBqXh29s5dWa8vt6SQ287BCq8bj23f1r3b9nH9njwv+w/8CoGX&#10;UIbnxN4lt0muJ2kDeUrgMU4z0zivm7/goJYa18R/HGkw6BYanqllDZNGk1patMqO53HOBxjpk10Y&#10;XD+zVmeHjMSqs2/M8v8A2Kf239Q8KfFiS1kuNaj03XLGaxvY7xTIjKVYBvzr8z/inbeT8Q9cVvJk&#10;/wBOn+Zfut85OR+HNfob4L+Gfirw/wCPNPvpvDuuR2qXIMjS2DBdiKVlOcdDyc18IfH7SrGH4xeK&#10;I9OO7SxqExtsA/KuSAuOvHSvZo26HndThIIY9qM0eSueR2qOZWhTcceWx6L1NXHLRybFHy5xiq90&#10;6ROwkbgc9O9bjTKLoXZmVW24/iOcVTaXYjRKYRu5bmprvUWOfLG2LPze9I4WWAoseGTnO2ny9yyG&#10;K38oLt+bAHAqdIGZy23aCPUUllNtk2svzY5HpUs2ox3Unl7fnXv0xUKNncY23hbzP3n3R/d61eg+&#10;Qs3OwcZrPZ3A+ncHrV7TpWnKxltoI/8A1VQc1jd0ONQ25kZWAAHuR3r9W/8Aggd8bYD4B+IXhO5k&#10;kTU2iXUo3J3B40XaV4r8n9ItZJH24G7v83ev06/4IyfAF9F8Nah8QYV1Ke71K0n0hIoIXeKJQcs7&#10;EDBOe3WuTFytAqFS70PdvFl3Z3/w+1mZbWP7dDfAGXZtBBPauA0zVGtZoVXjewT5un3q+hH/AGaP&#10;EfiLwDdabHb26Xuo3azp5sMi7FPOCcY4+tM0j/gmj8QhcxTSPpKxkiQsk5JIByOO2a8inWUdwr07&#10;6os/tGWcn/Cir35syHwyI154Utivzk1fSYvDlwsJuF+0Ko3Ngce1frP46/Z5134k2kmgzWTW9vdW&#10;cVlJcb1CptUAkZIPUV4J8SP+CLOba81B/EE+2JS8ggvYvMGPQE/pXWsStLGNOlZanw7oHjy48B6r&#10;b6haSbbyycSRsv8AAe2fXPtV/wAX/EbUviZ4sbxRr2//AImMql5yuI12nO3Hv9K+iPCX/BLbT/FU&#10;8MMNx4in3ZPm3DpGpwcckkf/AF69Df8A4Jgahb+FJdDlt9Yl022l3ti5iKxt3O7PT8a7qeLSiFSi&#10;pHQf8E1PHWk3f/Cfa7psVtZrHoYt5Qnru6n614l8ZvFck/iSbSdO0mSWe8czXWpbdywDOcHHOK+h&#10;vgN+zfefsyeH/FGj6Hp97qi+KrYQO8l0mIGHfg14945/4J4fEu+8UX2rR65o+nWd43+qF0WmIz0Y&#10;A4r7jg/iLCYHEc+Ilyo/M+POFcXmWFVPDx5rPueEa58XruDUxp11arqGnWTnajDasj55Ix29K2dA&#10;8ZX3inxBp7wq1qtuVbyUQbMemTzXe69+wn46a4Df2zofynGWlxt/DFbvw4/Yb8TabqsdxdaxoEki&#10;tvYiY4YelfZ53xnlmKws4RnzN99D8/4f4AzTBYmnUlDlSfTU6Ky+LepRQqv2O1BVQNxbqPyoHxf1&#10;Bm+XTbHCnr1r0ib9lHUNb0xGtL/w/DMgAYPqAVR+dcn4j/Zu8R+Fblla60Cbk/6vU0wfxzivwGdC&#10;nKo2j+jqVSpGCi3rY4/xF8VtVmt1kWzsP3VwjfdPArUm+LWq3Eit9j09VUdVTrWD4u8M3mh28v2w&#10;6fuYY2xXSSHj6E1D4VulubSFZflUYQk+1RVw8IwcrExrTc0jpj8UNaEPmw2lqsTE8mPrUX/C29Y/&#10;597L/vit2KG3TTFhVlaNQSQKwPJsf+eUledTjGW6O6d46XPzg+PHhJ9D8TrqkKtCt5l3RRxEM/54&#10;rm9YC3+gvcjy5FiADdcgHp/kV6Drusa18X9Ka1s/CuoeTIgnMjRsAm0Yxk4HPWvOPDmgXl7rcmky&#10;M1rsJQo4xuA7fhX11GSseRKNjW+Heuah8NNb0XxJpzKj2c2HDnIZc4Zc9MEc1+hXgnxTa+OfDNjq&#10;VnKslreIske3+DcAcH6Zr8/Ytb0Xwh4Xv9JuZpJ9rnyoyM5bPY17V+wT8avs17ceDb9Zbdnzc2DS&#10;5UYJ5Xn1/XtWOKjzbBTlZ6H6LfsfaRbxfE1bm+uLeWG3hMjDdwfc+lfZmmajD4j8NwXsalo5t4jI&#10;B5Re/wDnrXwn+zjPLcTeILO32QzX0EcAbGfkLAkL+HFfZfw8Fzpek6hb3EjKILpTbx44t4CgCr6H&#10;t0r0sPT/ANnR5Uqn+0tHMfFTSUi0m8jX/l3Lc7u9fCvxfmZtXupmbdufJ9sV9w/FCZry31ixVW8x&#10;WIjk9HIJFfn18SNX1Cx1m6tb6MsyswLjjdz1/Gvn8U3fQ+sy+KWrPL/EHiC4u/CGt2cjbI4WLxlh&#10;1JPIrw3VIJFZiZfLZQrYz617b4uspL61e3VWWKQ5PrmvOdV+EkmoXjXklwqxK+HTufTivPvK+p9O&#10;sVCMOU1PDGmf8JFo8JkkkMqoBvLfLgDpitG28KNldjMFU8MDjNTaZBFoFosca8Rja3tWfqPiu6eM&#10;wwrtEmVB9PloUrySPKnu2fGf7YXin+3PjZfAN50VpGsAYeo4xXlPnq5+VCB2LHiul+LQ8n4ga0DI&#10;Jm+2Hed3fJzXMSusi7SPkzwg7V7lPSKR49X4hnmKyNt++D1HQVQvpGSPa0mWbnpVmVvI/rVBj5t3&#10;/eHSupbGdyazX/RFC+uS59atFpJD976VXY7ItvyqBjOD0q3p6rE2M7gT1rOKdyJPsX9Ki343feA/&#10;lX7A/wDBNXxvqXgD9jbw/Jb/AGWC802V3tzJoiXThmc/x56H6GvyG0/yp2WNSFXdz/tdAa/XD4JX&#10;CaR+z74Fj0q6aCzuraBp1R+pOMn86qVNTVpGE8Q6fvI5n4t6NJ47tfH2tavaLaa5cMk8oFiAJQ4P&#10;73OcKWIJIHT8qzf2L9Fn0fVtQs7yJ/s18q3VvJHZC4jcpxggkY9ea9H+Ovh2ay+Mmn6TaXJ+y+KN&#10;LSGV2k3qJA4xn0+Uk+1XvBHgmT4Y+MLHw/HqUk9uSPMfhQFI5wfTNc9PBxjPY7P7ZnOhytnqMvxW&#10;1gPFYrcpM1uQFLaGjKMdAAWwKj1T42+IZtQF0tyv2y3URQsukLGEUcYGG4x9DXI6J5o+PX9mm7uP&#10;sKuVYeZkDGQBmsu2uZIfjBqtjJezfYbdpCiyS4AIY9D3/CuipRgnseXTqSauz0TWP2nvGeseHP7F&#10;utdRo2jlhWJ9EhIy6kfM5G4j36mvyK/bI+A2t/AXx6kepXlrcSazvu1a3iMcahiW249s4r9F9EvZ&#10;tc8fajHcX8hjCu0XzYC7ScYzXyD/AMFL5ZvEWo+Hbm4kae4RZIyMg7ADwDipjBJ6HRTqM+QbR5rk&#10;nd8rU022bllbljV37HMEV/vA8ADvTJSrNlsKyjkH1rovoW0tzNntI02p/eY7vaoZLXyhJjd0AHNX&#10;JFC2/mN61VvZvPKqv8XoKmRrHYrXM4ji/djdIR83tU9nCvkLIzxsx7Y5AqW209YR0K5HII6mlt4A&#10;p3KFXacYqSiRlhlgJVQuOCc0kFsA8b5wvAzUhiaQdFBzkjFT2w3Ex/IY2G4gCgmUbo1dJIEi88dM&#10;+tfpn/wSt+KC6V+zvdaet5rUctrqEmYba48uLa46465zX5kaSF3x7fmVP4R2r69/4Jr+KPsPivWL&#10;OSZYYZAsu1nI4x6V52M+EqjGyP0dj+KtzBGJI7rxBhhgK2pnIqp/wvOTT3l+bVGdBn59VfLepPNe&#10;K6PdTS+PpFkklSzAYLliF9q0PBXhpdQ8Z3bXUrLarvw0mdpGTjHrXiRizonKyPTF+N+rX75sVkUS&#10;EnMmoyMataZ8cdY0mTzG+yyXCnc2bl3WQDpuHtXCeCtNjs9fuolXdHIjbC33R9KTwjp8GnalqEbL&#10;502xyzscqPYCtmmZ81z06/1Pxh8fdMutU0W+tNPvNPTdeQQSusMkYGQwX3rw9/2w/ij4Vt7rT4te&#10;FugcrMGTeGIOOdxrpPgz8W2+GM2uJ9mkdLgg/I+GCg9P932rK/aO0LSPiDDceI9DsWsb8Rh760J/&#10;dzKedy9ga2gI881X9ovxfrN9JdSa3cW9zKfnNuSqknrxmq9v8ZvF8UjeZr+oTdgPNb5a87t9Z857&#10;1o1ZVi+UbuvtV7Sr64s4Mt8yy87j2zRK5bOs1P4oa9Mnm3GsXynu3nH5s1V0/wCKOvaXdJNFfXUy&#10;sTiN52+YD36VheKJxNoC+YpLA4BHb0qhYalNDpdp5eJJlJDKOSK06EnZax8ade8TuIYbi8toxkvs&#10;kPX0qhefEbxBeWX2Wa6vWWPGMSHcp+tZ2h6pld0itCc4Yn171Y+1Ml/5jMdrSADjrzWlNNvQ5ql0&#10;WfBuoalNrW6a4kYqckSsTXs3hC8luQ0cgQqoDZHavMLnT/L1PzbdWZ8gsDXdeCdRabVZI2+Xcg4x&#10;iumolyanLGb5tDso7kxhCssisSeM8U37U3/PVvzqIMISMneoJz7VBvj/AOebfka8xcq6HVLmuFus&#10;UVv5SqFRs5EYCqc9sV8hftqfBtvCPiSTXNOXybXUP3hZT/q5QcY/Ec+lfWsEhkbC5/KsH4q+GtN8&#10;X+A9UsdTaOO3aEv5kgwIGA4Oa7qNS+wpQPmn9kT9nrw3rvi2W61W4i8QyLAlxF1CQvgEqwOOh4rv&#10;v2tfg7NpMmneMvDqx2l9pMiNIsK4RdvRvoBxivLf2W/HVh8MvjY1lNdbtMnR4hOOEdy3B55OetfW&#10;fxL8Sro/wz1S8NvHep5BUxsAEYEfe54rqi23ZmMY2lc7n/gnf8a7H4i+LvCuqBlV5pxaXsJf5UmI&#10;BH4e/Sv0c1CznXxzcWMkimG808yRqOA0iEDr07iv5/8A9mf9oC8+DPxFh1Xa0Ph++ugGMY/dqQ+d&#10;6nvgY4HNfuV/wtK3n0/4fa5DdR3Vt4giQJLuyr71yT/31ivbp/weVHj4qDWIVQ43x/rNxY/Fi90/&#10;zWNvd26zMvo44z+NfPX7RHgtRrFxcRwqxUZJK5r3f9qWwvNC8XprlrGzyWttlxGP9Ymefyrzfx5q&#10;ln428KG8spCVZMSgcspx0NfO1tz6bCybldHy5qWmKZjuRck5IA4Fc14i0KHy5pV+VsfMOxFegeIb&#10;NtPu5Y2O4g9Mfdrn9X08TaPcbvlkj5U4rgkep719TzOaOSRGXyyq1V1S0j0vQZrxsbUt5CV69FNd&#10;FcncjNx93J4rj/ihqq6R8I9evlb/AFdu6jPvwaxj8aNJP3T88/FGoLd+JLy4fcpuJzJ2PrWXIwVF&#10;yfmYZNXLpd8m5tp38kkdDVW8jQNnblR3Fe9BXPInuyneS7IwdvBOBVB1aWXCrzXc/Cr4Y3HxZ8SX&#10;VnAzR29nYzXs0gGQqxruP6YrjZ8RXOFxuBwR6V0cumhzdQtYDDNtZV55dT3q1Zx7Z8/d3chfSogq&#10;uyttO7PNXYkXcpXkHnPpQUaWlxn7Wo5GFz0HXNfsR+wx4CtNS/Zq8LTXRWRprQMFbqPmr8f9Ds/K&#10;lVuWBxuPplq/a79h7TYR+zx4Q3SIrQ6bHhf73IrelBt6nDiGrWLHxo+FEKaYmtW7Ms2ikXignmZR&#10;gOo9MoQPwrorL4UWetvDcR+ZJDcKskc2fmK/7PtXdatHb3sy2r/NujZZFZcqQQVK/gMVzfwg1SXT&#10;vCdvprRyS3GiSy2me+1ThT/3zg1ty2PP6lWz+FNlp3jprZmbClZC/wDH07n1rkfiL8PrSDxNcIqy&#10;RKrfx4LMc84Ir0DW9Re18WMPMb7QwRSCD/Oub8b3kMni+YtJ5kagAg84fvXLUO3DnEt4C0w6wVVp&#10;tyIGGBjBPbNfGv8AwVOu9J0/VvD+l2srNqkW+SUJj5V/2sc19wSXiI4uB80kjE8KeVzwa8b/AG1f&#10;hbo/jX4M+JryXTbf+2Le186O68sLMoXlhu9Ky+Z1xPy/vR5CqpZlYEHA6e+Khu9RhDtt3Nt4B2dK&#10;uXmk+fcLJhdo6jcaju7SNImbb7n8aZRjm3bUN0zZVV4xjr706CyWBN4YA/w+9aCR+ZHhm+XoBimC&#10;xaPd8vy5457VVmbR2K0JkuV+nf1qDbJE/wAqqG3dx1q7IQgGxt0mMgDtTLW3kkmMkh+aQdMUmVZk&#10;F4ZZ03D5X6EAcUts0iqORnpwOcVba0AtxtCscdcnmi0tMr0xtHOTUvYOVl7SklJX5kVexA5P1r7M&#10;/wCCYnwHuPGmu33iIakscFiwtLqy2bvtCNyGz2x0wK+PdMAZo1PHTFfoJ/wRn1u3hn8aWMg3svku&#10;m3r0FcOIjzInmsfWWmfCTT4mXfZxq/VvmJx7c10Vh8OdJht5D9lj65BBPGfati8k8+BWVdu5uCep&#10;FXra38i1xleRyCp/CvPcbMrmucR4z0Gz8MaRFNHGokYkEgV5z4Nbz/FGqdfuvx+Jr0P4mX/n2ux2&#10;ULG2D7GuB+H8bN4v1DLBlZXAx9TUyZLOZ0uJRe6qNu7cCfp81bF9Dt0DVF+fabQlgD0GOKz9JtWX&#10;XtUV12hQVHv83FdLd2kZ0HViv32tSefTFTzWOiOx8hafdQw3FzHJuZmYnrjAzxXWeHfL1CykVhjy&#10;xgVlX+giTUIXVY8u2Gx3rZ0S3+wTzQurQsT3HWnzXK1KPia1f+wJlw+6NgTz0Fc7p1w1s7SQf61h&#10;1B6jvXceIbJrrTZI1YbZAcmuP0jRmhtD95igx0rboZdRNIna/uHbzJGWNzwx711+l2y6rZsGXa8Z&#10;DYrk9IsGs4mST5ZZHODkcV1XhxZIbdT95eAzZ61rSlZkVI3R0trbhl3hQWZF2sWPpXQ+HRJFJHds&#10;w+Rth98VysmqnSTExjM0LsFwO3vXaaDD9ptW/dswYZVR6V6Uqd6Tkjz+W07HTR3H2mUuq7ec9c5q&#10;b7TJ/d/Ss/QhJc2nlrHJ5kUnkgKhycdM1Z/ff887r/vk183KtFvVnoezn2PFNV/4KB+E7Wzb7F4V&#10;cNj5Dc6unyjtkKhrida/a+k+KdlNpcGk6XDY3EbG4VWkl3enzYA498Zr2bS/g14dsVZodD0WM9f+&#10;PUN/OvOf2kfFFnofw81LSdJ0+H7ZI6wZtbJYwh9yo4HHU8V6OCjcK0o9D5d1WAWV/JJ9ojkEhWSE&#10;QrxbY5HP9OtfVvhb9pbwt4m/YX8QW+oSTQ+PtG22hQuCt7CxAV1B4+o618peCPE1jD4PvrD7MJ7r&#10;ULgXEcxBzGF+UqM+9Fzo1np9jdTXizTTKoELQOAUfPRhn5h7dq9Tl1ujlvZ6n1k3/BN7xx42/Z70&#10;XxRoPiDTryPxBAL+40CZY4vs5I3DyCxHBUg+9fUnwE+K2qaR/wAE7/A9vqhkh1v4f6/Jo95GRloc&#10;EMBn29s1+Yem/F/X2lt7G81TWbdUXZDGkzoqAcADB4Hpivtn9gWfUvFH7MnxS0PULfUD5L2mvWst&#10;wGOdrBHwW5Py7TnvnvXbh6j1R5+KSdj9MvipH/wkXhPT9WSGOaFo0Lc/6yOUZx+BOK+UPiR4cvfh&#10;JrlxfabHJNo94x822H8BJ5NfQ3wV8YSfEP8AYx0fUopA1xY24t51/wBqJgO/tzWP4p0dtctpE8gS&#10;GYcrt3cGvLxUbM9LB1ND5P8AFd/aa0y3VntAfiVScMPzrmtQtIxajyy0kkiMGUngCvXfi1+z++mp&#10;JfWdvJaryXyvFeK+IiNEtJ2+1JNIisFCdffPp+NeXI9ynK6OA1GLYJNx4UEAeuK8k/aX1ddP/Z61&#10;xgPmmbyUx6k9K9Ql1OLUNLL5+bBJ55ya8D/bB1g6f8FIbdW+a6vyNvrjk0UYtzCpsfIt7L5Sbj90&#10;HGW/wqvOhkhboi55HrVq4tHmkGRxkkjNQsrBWEg2lj0z3r2uTseXUdmfQn7AvhVIvC3xE1yZmjWL&#10;RptOiAHB8xNzH16Yr5luwwnbdGo+YgnHQ192fslfD1fD37O9wskaNNrMZnkGTkKyHGce2K+GdRt2&#10;TWLmOSPbtduMng5NdEdFqccW2yOF2l2gYby8jI/hq3YMyqP4iOtVUf7KFBXbkc7etX7Nd20gNtap&#10;inzGhsaRcPcTRcqqxug69ckE/lX7qfso+D20L4CeEFhjjZZtDtnR+u44Umvww0O1Y36/exkAjA44&#10;GK/dz9jy6bXf2ZvCbLJJNHbaNbKNwxk4Axxz/Cfyr0KexwYje53s2nyP+/EymZW2qAo4Fcv4eWLT&#10;fjDrVmFmk+0Ja37vGPu8bHGPevQLPSPNK4t41Kgtkk/LXI6YTp/7QEbM0catpeXAH+sCvk/lVSOD&#10;mVzM+JsI0r4kyKVbyvKjcE9R8o61yVzZNd38zeRuaSQyAsMfL65Nen/G/Vraz8VtumQO8CYBUZwO&#10;K4rWdYthKqiZS3lKME+3NcNY7qN1qc7Bo/kab5pZZG2FVUD7nPFYvxS0OLW/AGrW0iq4urCdDuQn&#10;P7r6evrXXWd/aRLHGZFkLthcDpWD8b7DVNS+GeuReH/KbVJbRoohL8qsTxgHoOPWuXldzojNn44a&#10;nausjIy7TnBqq1jwFY7W9T+lfX2gf8EqviFq/h5dWvYbSOFl3L5V4u4/gTXLfFr/AIJ9+NPhb4Tv&#10;NfntIY9NsVDTt9qEknXGcDP6VdS6jc6cPLmnynzLFoUs0zL0Zep9TVqTwdf29tvWIeYRyyfMSK7G&#10;68OS28UjKjBmxu3dQa1/C+mPDu86NsY6k5ryKmZSTsj6/D5LTnFOR5TH4VkGGOVkc8LjDAe9SP4f&#10;uoS52MVQDBGDnNe0eBvAtx4z+IdrZ6ZZLdz3G5THj72OvX+tbni34FKb0xrZS28kLFJY1yCpHHSl&#10;HMJPWSOetlMOflg9T5tm02WKRgysuD6URW6+ZCTv8vJBUg8H1r3XVvgXCbZTI0kcu7G080zT/gna&#10;W1yu8MwY4PfFdEcwi0Zyyea6nkujWsjyL1ZiSOF6V9tf8EcPHVv4c+OOq6RdKPM1ewIgDADzJFPA&#10;H4V237CP7B3gX41W+uJ4kt72eSyhWSAwXPlgKemRivqP4Nf8E/Phv8A/EUepaRptw+o2rmSK4nn3&#10;tESc4B9BXTKanG6PmsVH2dXkPRLuwuNT1BG+yzRxRHnKFat328wNtiwF7nitbVPFE62pDSMyt1Ir&#10;j9Z8XMLjyY/MZWGCSa8uub022jj/AIn3EKae/nSYywOAtcH4B1e1g8f3Cr8+5WXG012HxQRTp+4q&#10;pywrgfAiLD8RpmVdp5J/KsqcW0VZhp32WbxTq3lySY5bkEjr6VvfZNuk6p5zfK1pgce1c/oat/wk&#10;2rFlA3BunB+9XUatxoeoDk/6LjH4U5UzSlufKvjRDDZK0LBHhfKMvB+laXhHWv7ds1aVT9qVQG3D&#10;qe5rL8bblsWj27pC5x/s1T8GztBfJHI0ibgATjqanlsbSujrrsSNuHyBcHPHSuXtJX022vJPmbcd&#10;oHpXT6m620Hytu7Gua166jg0+VlPzSZAXFXuibLczbKSW4LM+1vnytdJp7GG0wrfKTylYHhGGR7J&#10;WKFt/wB0+tbiFrdJJF5boVz92rk2kS7M3NPCXug3Ecm4NbuHHfA7V6b8DPF9t4b8Q6ZdXqq1vC+X&#10;BAbcp9a8e8P6r9n1CPcfkkGxge+a77Q7C3S3jjWWZlBwcgYOPSvYo3nQaR5dSXs6ybPrvQP2g/Ae&#10;h+Lb8n7O0N5CGjzbjAcenHpXSf8ADU/w1/6df/AUf4V8U63p9vParJbiRpYpDgNxkDrVX+1Yf+eK&#10;/wDfFfIVsC5Tbue7HFJJaHSJuJbaCV6cV4L+0nfOPiX4e0PS2a3udY3xXwTnzFbgkj1C8/jX0tqF&#10;m2izsp+zzxtny2ikU7++evpzzXzH4D1OH4gfthaxrl4ubHw3G8MI7FiCAff8K+iw84+zujiqYeXN&#10;Z7kXgf4OaHJ4N+In2fR7Rm0+9e3tZGizJGFXI2nPB3ZyT1rA+Hfgu3+LH7QWjWEtharp+jaYJLyK&#10;NdqSEqBuwOd2a9Q+B3i2x0zwL40uLhvMW41S7kIJ6qNwFZv7Fn2OC38R+KLloY5NduzbRZYboo0Y&#10;/lXTGpyxuc1Si3ocX8T/AAdefs4/E3StXjs4b3Q7eUmJZ41kwrHlHz/dHA+lfa37HvjOy+Jd3t0/&#10;bJY+JNKubPaPlBd4jtQjsV2r7CvOfiMdF+J/hW+0vUPLaG5Q+UcrmJ/72fevG/2Q/jBdfso/H2HQ&#10;9SdptBvL5ESTPNs27G9fYggn61th8QpSsmc1bDyUbtH6Pf8ABNrWjqvwR8ceGZfnk0e+Zwn91G69&#10;fevQvjH4wHwy8MLNp1rHd6lcAERucbAfevLP2LT/AMIP+2j490HcptNYt5LhQp+Q5y6keowQa9L+&#10;M3hb7dLHcS72MY8sqp7jg0sZHUrCtJWPmH4nfHnxlrSSWt8ttDaSZzGmc49M14L4v0+SSW8mt1aE&#10;XCYlQgtj/a/GvqD4l+FIbm0kbbyo4BHNeP39l9khmPlqwcFMEdAOleFL4j6Kl8J4bY6JDpVmfM53&#10;DOM18/8A7eF1DL4Y8O28a7Va4lkwO+Fx/Ovo7X9Okj1W4WR1+Rj8uOgzxXyn+2zqqaj4usLGN1H9&#10;n2+WGejNzXRhYvmuZ4idlZHzqWKfeXBrY+GXgq4+InxF0nRoVEn2+6UEAcgDk/pWfefu5BuH3unv&#10;XpH7G+Yv2m/DG3cGkncMT0HynivW5rHnVNUfb3hTw5BpXh+bTYVGyzjFsi42ghVK5/SvzL8d6d/Z&#10;PjzVoF3K0N5KmN3T5ziv1F8PYiuNQaY7dkgPrwM5r81Pjzpa2Hxl8QSK2V/tKU4H+8xqlO+5z0zk&#10;4ctIsmN+etaNp5lrKZFAO7+H0qpGkkdyrfd3DBHpVyCPc5+bgHr61pGVnoXI3PDsm7UULegJr9wP&#10;+CWurf27+yDpEvmK0kNskZB7BXf/ABFfh/4ck3XaKq7Wztz6iv2W/wCCR3jTT9A/ZSNvqNz5bKrE&#10;KUJ+XzSM9K7aMrs8zGfCfV0M5mXMjKOMcdxXn3j6wXRviv4a1RWxHcedYSenKhgPxro3+J2hiBo1&#10;veh2/dP4Y4rj/jV4t02bwD9qhugsmm3EV4r7WyBGQW7d84/Ctam55lMZ8e3fUPHMZjaFYVslLAr8&#10;56dKwrPw80s3+rVhJyd6gv8AhXVeJ/F+j6hcxzfaoZlmtgxcxEsOA2Bx6GqM/iixj1eONrqPa0QZ&#10;SqnK8d+K4Kidz0IVdLFLQfDsFh4ha3Zdu1Qy7lBrK8ZNLBq95BDIvlNhlOOp7itk+LtLS8kH2xC2&#10;7G/B7/hVDUvE2l+Z/wAfEEjSdSQeP0rJ3Rpzm4trPf8AhfRbdXj2xxvKQhI3g8815V+2XClr+zT4&#10;knCybbi2WEAk/ezxXsvhXxdo6+GIVW6jWa2EgHy5yM9uOlePftw+L9N1b4A6hDDcLKHkT5VBBPPp&#10;is8RJ+yZ0ZfK9dH54aZ4SbXrdVdSrYXt1q3rXhRdGtm7cYHFei6NocNlB8qON36VT8XaUwsflXdn&#10;9K+MqVPesfq2Fi3ZGX+w1etp37UGkwyYQXge2ViPuk8g19XftLfC6LTPENjqyLHFJrRMUqqv3iOc&#10;/U18mfs42sdj+0n4daTzEb+0FYuP4ABzX35+0odP1/w1p8kE6v8A2fdh2ABzzXr06SdC58zja0qW&#10;O5OjPkzxn8MFaRZI1+XG7GO9ci/gu6ivl+RVjLcgDk19S33hO3vLIMFVdw471wXjDwzHpcjMwxt5&#10;zjrXh+2alY+j0lod5+wDqsfgz4mNYyfIusWjRAE9SOlfWd6fJdjJtVVGORnNfDXw41qTw/4m0m+V&#10;lX7LMmWx/CTzX114n+K2irGwN4pZgDgK3Ht0r6TB1r0j4TN8Py17kfinUMuyq4Aye9c7HL/pIztb&#10;HTmqOufEzSJiStw/PIGw8j8qyh8RNOhnjIkm+bkAoRn9K5p3cjlj7qJfigFOltlW5IIrz7wAhb4h&#10;SnG5ij/8B611vjzxdBq9osULP5hwdr8VyfgSXZ8SZl3LuZDjngk80+blRSlcfoR+1+NNUXn7hA46&#10;ndXT38m3TNU3fN/omVH4VzehjyvHGqFfM24YjA7ZNdDcybNO1D+L/Q+h/wB2plO46PxHyt4vuN8Z&#10;bbjackelRaM8fkwsu7cSM57VL4iY3EVySuWZsqc9BVLw7uljXPUNmpujskm0dTfRfaLc4+6OM1zP&#10;ji1+zaaNoOQgPT1rrhFJNFCqrksOBkc4rm/H/nSWD7dv3gMbh0q4GEip4eiEOi27KzKuORWisX2d&#10;CyA/Nyc1FptiyaLEdvy7ByD3xTi8htsod3FOUrIIxuyKa+O3dtjXyz1PrXo3gC7XVtMgfd8yDDY9&#10;e9eWzzMJA0oVt3yn/Zruvgvq0aXElo3O5cp7nvXXgsTrys5MZQctUegWunXV3EcKgX+D/ap3/CMS&#10;f3Yfyqk3i+PR7xIphKEiYhsKTitH/hO9L/6bf98N/hXz2IxkYVZK56Ucuq1IKST2PmLwv+1v/wAJ&#10;dDq00OmQ2Fvpdi7NIszEAtwvJ4zj0ryD4f8A7Qq/Dt9SSG1tbyS+uS00siFmYEHPzA44Ne2/H3wT&#10;ouhajo3g7wzpdnptxrlwk94Lddm+NOApPPUc816jP8KfC+ieDJbOLQbDzIbfy1fyAzM5X7xOOfXN&#10;elWxUYJU0tz1aeD55yqX0R82WXjbULL4LTpbWJhXXborasB80uW+bb+fevY/2Y/Bken+C59Nkt28&#10;2zly4c5Ic9c1ynwa8Gr4w+Len6SSp0nwnCXc8kNcPyRjpwc+1ez/AAxRbT4heKLdZB8rJKWI+8DW&#10;eYY125IdEaZbgdeeXV9Tdh8G2ZX/AFK1wn7QfwWi8UeFvtljH5OoWKllIHLAEHP4YxXr1o0cu4AY&#10;VTipdiuDH8rKy7cHuDXi4PHVIVVJHvYrAUq1P2ckloezfsK6l/wm3x8+HHiKPdJLrHhtYp8ggb4w&#10;I2Bz3GK+sfix4e3y3ilfukyDA9TmvFf+CXvwoW28U6ffJ+8tdHF0yDHCGUl8fgxIr6e+K2kB5XkD&#10;LskGGP0r9ElUVWkpn5FFuFaUH0dj47+KVoumGUY+9kYPrXz/AK3c/wCmSNGp8uRjgnkZr6Q/aijb&#10;TbWOa3VbjdJhgozgYxmvnPUVZrby1j3TONqIOue9fP1o2mfU4eV4o8j+IVgYdbmYY3SgEgdMnmvh&#10;/wDaSv47z4natcXL/LDKIUCrydvFfcHxGvBZeKvsrje6DawPGDjH9K/Pv4s3ja58RNYcbmjkvXCj&#10;HYMRXZhUznxkrM4XVblbmTdGrL8xxkV3H7JF+sX7S3heVmwqXJyfqtcp4nthparDHhWVRk/XrXRf&#10;s26hBovx08OzXDMsVvdhmeFcsfl7iu2Wxyc1z9CfC7Kz60txDIqTRtscocFjnpX5yftLaS2mfGTx&#10;BbtCY2aYyrk4J3Cv0DvPi7oMs0iNNq5RfmKLAnX65r4m/bYvLXWfjRd3lot09veQRnE4VSm0YJGD&#10;61BCTPGZJCUHBx0yRzVm0iZWHBY9jTBG2BuPbPrzU1vKyMvzdeOBWsbpGnLc2fDiST30Y3Yk8xU2&#10;+o45r9kP2fvCTeFf2ePDek29ncLeWmlwtcqkXzlmIZtx6bea/Jb4CWdjefFjQm1US/2bb3kc1z5W&#10;N8qg8jn0wK/Un4e/t7fD/wAO67fNeWvjJYru1EANvHC2xl9i3I+lddGsov3jzcVh5SWh7P8AEu1i&#10;WTQmsY2YCBBMIYj94Y/pS/FTS7TXfEdva2tvM2nzRLHM6xsF24+YsMdcgcV5pP8At0eBb+3mkSbx&#10;djcCqmziAUH05rd0T9rrwXqMCrHdeKNvVSLSMhh781tUrKT9082OFnFah4YmfWvE3htmhk8mzJtL&#10;1I0LIpjOxt2O+ADjuOa6TxZp0Fv+0JCywsmnrbDcoU+UeK811z9rHwD4F+I015HfeIodK1SFZLo/&#10;YlBgulO0sFHUNGAPr1rql/az8EePddW40nVdbuLfylj+fTgHDY9/6cVn8bsU6bguZlzTdLgHxhvt&#10;0K/2dIzMAVOzjPSqvg7TrWfx1qX2qHFqscnlB422jGcY4puv/tHeCvDVy8Wo6rrEEg5VTpoyx7nN&#10;VYf2sfh3Par5niDVY+CVU6Wen1xWFb3Dop0nUXMdF8DnjuJdaF1bIsa2syQyOp4OTgLXmfjbR4tW&#10;+Cni6G58zzIYvNgMiYYYbnBPHFdFoH7VXw9lWRk8Sah5ODs/4lbDLH8Kpa38bPA3ibw1fWU3iC4C&#10;3MUkYDaacZwcdvWuKtU5qbO7A0XCspM+YLa6xp0LeYW3gHJHJrP16+ae1ZVcKyjlvUU2xLLZrGZh&#10;M0LspwuOnHSobyQiCXcqjjHIr4mtK1Q/T8LL3VIh/Z/0lta+OWn+UWYwsZAVGcAV92eIbOC/+CEW&#10;IkbUWceYQh3lR0Jr5F/ZC8b6D8M/im2qeIL+4061EREckVv5mSe2ACa+mpP2tfAd0FWLXNSeOUf6&#10;z+zuq++R1r6XCTTo8rPjs05njFKJV0y4WXQ488NtHB7cVyHxItVuNK3LuxksSP0rVh8daXrl/fPo&#10;1w15pvms6SNGY2bJJ5UgYP6Vk+MtYWbRZFVPLPTBr5rERtUaR9ZhKilBM5LRLxdltv7zICM9ORXv&#10;fxb1CC6vdJ+ww7oUjQS+UmBnAyWz1r5t0vU47K6t5JmeNY5wzlBu4B617Bq/7R/heK1/eahrjlRw&#10;IoFVf1Fe3gXaB85nmtRGt4y8u71nTZrVjIsIUybEwB6jBqPxUDrPi2zktLd2gRlZiFwM964wftOe&#10;F2bG/wAQAMTjESAvUtn+1J4Ytk3rD4iyTggtGCR69a35tTx/Zto9E8bTR2/jazuo4ma08rEgVR8p&#10;x6da5vQppbP4iSXjQzR2UjFl/d561zfjD9rrwvHY7rXT9emMaBX83YuT9c1k+H/2iNG11VZdKvow&#10;Dlkefo3f2/KqjDn0HGPKd/plnfp4qvLhrdlt5kZVkJ6nPp2rd1V9tnqCkqoWzOTu9q4+T446TJYb&#10;bfS9SNwo5Juj5bfhiuT8Q/HMxNe/Z7GaEzW/lsDcFgvHuKJYeyFTa5jzXV/3kE+xvlyR9fxqv4KZ&#10;WsnZv4TxUunLPd6S7v8AMsm4/Sl8DxbNNfAB+bjJrk5bM9GOx1Wmaiv2Vdy9M7TmsPxsqHTPlVWy&#10;R261p2atBEo2r1JbP8NU/EVu0ll8pByRgVtG9jmqMZpsv2TTYV/gdMMuOnFULoLbrtV2A+uK17e0&#10;ebTuP4RnpjisfUkGx22qzJ13U+W4oGfIDLchOoz61oaNrMmia1HJC+xlbC+9YpkKXQbcFDdh3q1a&#10;2sl9dLuUxqFyjE9azjFp6FSaPdfD1xH4hs1kmVWOPmbHer/9kRf3U/KuZ+Ec5OgY3ecMgemK7HH/&#10;AEx/8eFfH5nTft3qfdZVKPsEfMngbxbZ+N/jJr3jTUbiKCws829mxOAFUkDA69Mdq0PiL+1Cjafc&#10;Lotm10u4x+dISqZIxxWl8Lf2K7TTtOhk8Tar9ojciZ4Im2xhjzyelZfinwtpfjr44WPhPSYY08Pe&#10;HQLi/MWB5rfwjI649s170sRGrKVRfZPNp0JUlGm/tHYfsp+Bv+EX+Hsd5eSBNU1ktd3PBO0k5Az+&#10;NdNof2fTPjhqtoLhlF1ZLMvT5gOD+tdp4a0yxsdMjgjhx5cZUD+7zwKr2nhbT7vxW988ESzxp5Rk&#10;blgp54rxJYyU2z3FhYwSS6GhIqJH83yt6HvTtP0+Sa5Dc7SK2bHSoLqVW+Rx6ueK27TTreDvEO33&#10;hUQm47BUl1PpH/gmlrrabql5ps0kgWY7vl6KO2a+p/iTpCa/pt1Gissi79uBjPWvkH9gm72/GyG3&#10;hkRYfs0k0nOc7RX0x8NvihH8R/FmvWSyb0tZCUYn5WHIOK/RsrqurhVc/Kc4w0aONbj11PmH4i2U&#10;0ZmtWRiysThhnNeQaxf3tpqqWdjYReddOIhJ5QZsk4wPT619T/HrwlHZ6y0yRKFBIJz71wfgmDS9&#10;J8XQzPYx3EqyK2Tn5Tk5rKtT97U6cPX0Vj4L/aN8LzaR43vJHYK1vzOzDlSAS2f/AK1fn54vvLHw&#10;9qd1JG/nX9w7HeeVXJ6V+mf/AAUHhuND8R+Lbr7Oqm6WQ7f+eYZf8a/LfxD4dENwwKMzPk7ia66F&#10;Oy90jES5panI6g8l/es0hZ9xJY4OM1137Nfh3+0/jBYsFb9wd7tjIxiuZvLNrcc4YZwACc17X+xf&#10;4Oa8v9Y1Rty+QFiQep71pNMmXurQ9dmt8XU24qrbRx6V4D+2HoS2usaXdL96aEoSO9fS9xpMU19J&#10;+7bawGGJ614X+2hYQz6VpIh+X7PKwkNTEjmufOcK7JN2du7n14qeNxJIVVQBjO8dzThZs0BKgKqt&#10;hhkdKk8lMKsf3W5B/pVc1jfodR8E4lvfiFp8fmfK27JzzX0fpejNLcsqkeavOCTzXzJ8OrptI8VW&#10;t2vlxeXIuCPQnmvqvTgY9cSUsGWRARg9c1z1JS2QtGXbW3vEt8c+Xj5wCK9k+BGt6adBitbgwxsO&#10;rv8Awn0rzuybMW0R7dwq94B1C68PeI1ECQzQyP8AvI5lBCknrW+Gb2Zx142QftJadF9uuVWSNo8b&#10;1K81137Bniaz02S5jns47y4kKi2LjcCw6/5NUPjlpo1bxDvMEKf6IgIQYjJ2jJxXF/ADXf8AhCfi&#10;lbxtJ5atMPlTgDJ7V006nLWS7nPUp81Bvsez/t02bp400+6kt/sv262R2TbhQcDOPxrw3UYGnkBj&#10;wCo6Z4wfSvoL9ui/ivdO8JTxyMyzJIpkzu6HjivBbVvPky20koD0rHMpWqWR05bb2C5inpsLWMWN&#10;m9M5G2uu8Ksl8ipJbzLjPRM1k6fb7AqqPvEfrXr3gjw//ZGjRySDc0mOCMYzWOHo80bFVMRyPRHj&#10;+r6R/ZuuXSKpiWRQ6diSetY99IswaNvM6kE5616x+0F4fj02/wBNvtuHkTYwA+7x3ry+9syjEKu7&#10;dyT6V8rmWF5MRY+9yur7TDKRjNarDLB8yoisTuznP51ZfxJb2rRbTKzNnAVc1Lq2lR3VvaxtN5K5&#10;3HgfNT9K8JjU76COzje5u5JBDEkZG4k16uGpe6orqeDjqijNyPSf2e9buLyC5jEUkavgqXXbn867&#10;jxXAz6ZL5nzSckY7Vl/CHwrJ4akaO885ZI32OkhHyn04rsfifp8VlpUjrhQU/hHrXnY7DeznZnvZ&#10;NWjWpXiePwQNJKq4LbmPFZ3i54oRs4j8s5JPerN9rB0ACXcM4IIP8NcjqV//AGv5kku5uCeTwa7c&#10;HG0Dxc4lerYr6pr8Oo6jbpBJtZSVOO9aC2U6oA0YZscNWH4f0tZrl7gLHHhiq811FnYLLBtbcWPG&#10;QTzTqJ3OGmUbzR2uNOmRtu6QZOT3FdB8J/C7a/pa/Njym6rzkisueFrPT5m5KxqFBPvXZfAPwRqW&#10;rXD/AGORVX5W2ScKT35FdWAp809TkxkuWN0dBdaVJZ2Lq9uFMfIcHB4rg9f1M3MzW8a7ppjz7CvX&#10;vivE3hfw9cW93HALpsLHsY5NeUjRmsI/tSrmTqcnpXoYqKjE5MHKUndg+7S9KWLoMFRx19ap+GF+&#10;zzsNu7dypBGKsXWt/a4vJVUaRv4mHr1FQwaPIsojWQRru3Lg9vSvBPXndI6i1tGYR7o2/eDJI5zU&#10;PiW2/cRsFPy9D6CtLSrLZYRlt7Njk5PFZes2sy2rpukfawZR/MVtHY5HLXUbpw86DLyH7uMA1i6+&#10;gtvu9JAc8+ldzZ6ZY3mkRyYXOwFgAQwOO9c9q/hO11FjhpFUH5F9/WpnKyOmMbnMeHdJkv5Y5XjD&#10;R8np0zV+bR445WXaW+b5UJPGa6PSvDYsV8nzG2L0b1NQX+l7Jjt3szOC3PCj61xyxHKmzanR5pWR&#10;23wk0r7NpEiv8i7iF9yK6r+z2/vGsHw/L/Zlhb7nDJjII7ZrT/t4f89h/wB8mvjMZWlOq2fbYKny&#10;UkkM8URx6hpF1ZiP9zMpU7eD9RXnHgrwJpvgS/vPscMwuLxQHlY5Jx2zXreq+EbdZJJGupWz2FYU&#10;PhUXN3sh8xhu4jHUn1rpw9R8jRtXjGLUihplld3IbzJpFVuQM9Kv2btpkkv7xnLKANxzk1vJ4Pnt&#10;LNoZE2uwznIJH61Ws/AqxNuaFpPU7uppwitkcsqk2+Yhs9Rv7kbQY/LxyQR8oq3DdtAq7t07ZyCr&#10;VqroqpapH5cka4yCoG0+xp1roEIYNhz3ITjFb04pOzOepOe59Mf8EsoLe++K2sahcMxW3svJcbc7&#10;Q3y4+ueK95sPh5ffBj4+yeRCJ9B1YnbtX5rVs/xdzn2rgf8Aglx4ITVtG8XTKUj2mCNSw5HOTyK+&#10;o/Etumn6dHPqMcMl4m2KORH4YDjmv0LK/dopRPzbNqjddnmfxz8PQ6hJcOsf3ox8oHSvm3WrD+x9&#10;V+9IrRyZ+Xvg19g+MtTs7yBrGO2t5JpId+4vyePevl74jWbWmqyGVRE2SxB7ZrTF076oWFk0kj5z&#10;/b5+HY8e6JNNCrK+qWQwfVlX+dflN4v8FzW2uSWs48kWrMJd4wd2cYr9j/jtexX3gy3gaTdNBITH&#10;tHIzX5y/tqeEl8J+PGvGtfOttTiDHavRxyT+JpYOfQ7MRSbs0fHPiXSVtdbuI9uxoycncTkZ9q98&#10;/ZJ0iWD4cXlxCzpuuQHUc8YrxnxvqC63qks3kmALgEKpzXtX7HFxe6r4d1qwsre4uFgkWYsi8hem&#10;DSxmJVO7ZdPDyktDvpdbzugkEg+Xr6V5b+0No8N/4IuJIw0jR4Klv1r3DUPBetbGK6RcKyjHzp0H&#10;1rz/AOMvgDUovAWoS3Fj5arHuDEFQK8uhmXNLlOxZfJLmZ8fwurzmNlzJ2xUwEduoJb5gTkYPFSX&#10;sW07mVVZTglantbSIKrO3DdM816ntLu5i6etkbfw38F3HivUbfC7YYsPI3qM5Ar6Gt9Rt7fWLeFF&#10;fy1UKOemOK4j9mXwS2q6/wDZbiPybXUVHlSs2ASOwr6R8P8A7Kb6rdqzCSItzjP3s+leXicU4zOm&#10;nh01c5hNZtrZFXziOB71Z8M6ut5rwWNw251x74r0aX9kNf3aq8jSdCvpVlf2U7fTLxW86aOZehQH&#10;ipoZhaWpnUwLnoYPxR1Fp7xXVv8AlkqD3wK8u1XzLDWLTUoVZru0nBKj+NM8/lXtuufAiZrsRyXd&#10;9IqqOdtZUX7NumlpGkbVmlZidwbiul5pBTUhSyt8rgib49+IV8W/DPwpdxMduH2k5GM84Oen415d&#10;ZXyrKp3bg6gKQCc13/jj4TX+jeFLfT449QvtD81pZR/y2tmPO7PdT6CuZsvg5byWnnQyXzKv8SNw&#10;D6ex9jzSxWaRm7orD5TJR5Te+GPhubX/ABJZ2u1lG9WYkY+vWva/itbR6WkMEJVWtSudv8WK8Y8I&#10;6VrXhadJbG9vYGjbIdlV67i68T+JNXjMl3c/aNwG4yW4HP4V1Uc6w8IWktTlxGQ1Z1E76B8WLOTx&#10;V4ZkbbhoI1lx74ya8dtL6KVt3yorDgk17RHrGozaXdQ3CQKjQuGYrjHpXz5bedH5+5j+7kK5ONvX&#10;t7V42OrUq8+eB9LktGdCl7ORZ12xW9/1kirFFlt27FaHwU+ImlfDvxnpOrXDS3H9n3yyNAR+62Yw&#10;WB67h6HineH/AARb+OZfIuPOyg3EIcZrcg/Z40ds/u7xc/dAOUz71NHMJUWmuhljsvjWlZ9T6M1f&#10;9oD4c+JpJI9KuluNU8QSLMgMZ3RueSDxgHJrF+N85fSWH8Wxd3GO1eX/AA2+BFh4c8XWd6iy+Zbv&#10;vA28D15rc+PHjZZ9Ykgj8zauMgelRjsdPFPmeh15LgY4Sk4xZ5X431uxsyLe5kwG+YEg9fSs9fsd&#10;xo2baZfOYcKxrb1r4eReN/LmaORgvAwOTioLb4R2aSR/6PerJGOqnFOjjo0ocpy4zCurPmORtrpE&#10;ikgeTDbjjaCu0+tXNE8TXWmy+XIwm6/MT1HrXTxfCeNSzJDM+75iX7Uk/wAMLe4iw0M+9TjAFYTz&#10;JMxjl7KaeILPVbGFZZCh8webjncB2r6i+B1vos3geO90yUW81tF5jxOeWwK+adO+FVtb3CqsNww+&#10;9jPSvSPAmp614J0qe30u6uYYJlKtC0CuCD2yea7cFm1Kn/ERx47KKlT4Sj4+8cTfELx3JJMG8tWw&#10;i4IAANVdfi2gqsi7T+lV7/Stdm1dXV28vn5FjFN1Lw/fXQR5l1J93QI+1V9iMVrXzii3eKM8LkdW&#10;K1ZlRaH9pnLQ7ty9SBwa3vB+gHU7nbPHIRE/+sA4H1rE/wCEauIbph5d6vr8xFWLDRb2CJkjbUIw&#10;7E/I/B+teOs0hzu56Ty2bja56s9vZ2cEccjLtUDO3iqd/c6TaQt5apK02cMT0Nea3Hg+9ml+aa8G&#10;Rxuc4qrdeAr1FRftFzjBPDdDXV/aUGtDH+yZXudbcajHZyldyiNjzg1QbxVbW8ksabZFyefSuP8A&#10;+EC1GOTCyTMw67mJqaLwRqH+tXLP90qP51yzxkZ6G1PAtbnU/wDCRRuq5bbuAPAJrX0Y6fqcbedd&#10;TBsAAKMKfrmuFTwlqdsVLRlY26Zz81WrexOP3lxHGifweYAQfzrlqVVY7aeH5WetWFlD9jCxrJIv&#10;Yg9qm/sVP+ec3515poXjddCmZP7UXp9zO7n8K0/+Fqzf8/S15NSnd3PbpVOWNj6Ss/C0OphkBiZu&#10;wBzW94d+HVpaafM8nlxXCjO/pgeldZ4R8BSeWry28caqAwKIdxrVvvC8d06lo5li3kthOvpWqppI&#10;4amIlJnmkHgMvfMzSb1+vWtaLwrHpts2Yd27uRXaL4WhVjKm6Mk5CkU6WwjiVRIsnX+LlafJfYxl&#10;iGjhofD9lclFZWTGdwx3qa48I2dlY/LAzbh1BFdTdWFrtYx+pyQp4rnte1DyT5IWaZAOONoFbUaL&#10;TuzOWIctD6K/4J1eMtD+HOleJrbU7+1077c6NEs77S+Bziu9+MHxn0OfVFtY9XtlVWyCHz9K/PXx&#10;/wCM7zStQ02GMLZQ3LMJLh1LeXt6fWvOdS/alht/GMmn61rTQtu2wyyRHy254wQDgfWvrcJipwpJ&#10;I+bxGW0p1W5n6m6w9tqfhXTtS+1KsrIFimU7d4A968y+JOp276QWvLjT22g4dpFDce2c187/AA+8&#10;f3HxB8JLpd1dLfaai7o5I3Py5HBBU9K9E+EPwD8A3HgjUl8RXlgGk3LDDdFmkuc9cEtkfpXQ8fzI&#10;uOTxj70GeA/tBfGXwzpd1m416wgMTYaGOYMxb6Lmvl39rfxAvxZ8CW8OmWN1MsMrMtw2VBHp619E&#10;fGb9iXwMniG8k8N27Ror5jbzzJ5W0/LgHPHtXH3/AIFl0iGSx1iDz7fZgmIY3f3WPv64rxcRmM6c&#10;rxPocDk6qRfMfnbfeDmN5cRSxeXKxAySeDX29+xRpXg/4J/CSGSbU0l1zVGE98APugD5Y+fT+lee&#10;/Ej4M2t1qzlVxJISqttxkDoap+GfCX9g2y2sm5pFY/vduRj0pVMx9vBX3F/Y0qEm+h9M6l8avDsl&#10;o6yXPmcfLgjmvKPjF8UdB8Q+EL3S1s2uFuIiAWf7rVh6Z4Na8bMhjhjxwSBirN18MopY8rLDjb1I&#10;6153tHCfMX9X5o8p8TeN/h9c6fqEhW2bbu4CkEYzUnw98IW2q+Jobe9b7LC7DLOOATX1rd/Ci1Nz&#10;JuWN9gy5xwM0lh8C9Jvb2Jbm1hkRzk7VwfbmvVo59BO0kcc8llKF4s8c8U3rfCqBY7WS31C0t5T5&#10;DRyjfG2fr2r0/wDZ/wD26bzQbiO31ILcR22NplOSc9gfaus8UfsfaH4q0uNWZrPaflWEjP4+prFs&#10;v+CfdvZ3n2i31YhVYNskAO72rSvjqVb4Tlo5fVpfEz6Csf2gI/FlnDd2ccCxzjcpVvm9ealPxOmb&#10;EjcjrletZ3gX4S/2F4dggWTTFWHCgKPmPbmt0fD6OOb/AF0Pl44ry5XTuejHktYzL/4mi5jfKybn&#10;wAcVTh8W7ZOlw2fatib4cxzKCt1GnzYPFOm+HEtt8yXkbAe1TKbH7vQy7jWZr6KRW875lGBnCkeh&#10;FcprvhkxytdWDSWN0eSoy0cvsy9Px613N14Gup7cfMJNpyHU/wBKzbrw68Ep81X4PPJojUBVOU4v&#10;T/FbadIsOpWclo2cb0BaM+4PYfXBrok1/Trq1ZoriOReM4mGePasnxr450jwbeLbzys00y4EZG9f&#10;xFcfF4Lh+KGo3iWutadpklqonUFtm8HnHHeto076lKspPVG98TPiLb22iXNtZxytIwxkgjjvjNeO&#10;pOrBEP8Ay0HX0P0rqvE/g6zsZpF1LVE3qvystwNoHtzXkOt+OG8P63cWlvJNq1mMbCI+UPsa20SO&#10;jmVtD2L4LXL2fiFJJvMVGLJKD0wOM161aeOfDtuVjOsWcasx+Vn5r52+HnxN1LTX32uk3F1JIQqC&#10;YfLg9c5r3fSdStb7TbdptLsPtBQeYRFjBxyMYzXO7NmDlrqd14W8Y6BdXLR2epQXUxjP7tMnj1zj&#10;FeU/Ekw6hrbNG3zFyp9Rg1ra/rNx4V01bzTdJtY2UhJAIsOV9iK5jxL4sXVruNodLvHZ1BIO1RHn&#10;3zzWyotrQv2yS0Z0PhfXLXwzast4k25lDIUQt1+grQufHVrNCvkafqU7NxuEW3P5gVgeDtan064x&#10;PZ31rCziISKoljZj03HqK9LsdKeG0aSQqyt8pUD+VebiouEtTaC5tTi4PGK28jRto+osmT6cH1q5&#10;a+ONOkJFxbXsezjKwnK/pXRS2iWn/LP9aatr94hFw+DyK5XUCVO+xnR+I9FuEHzXw5yGFq/P1O2r&#10;Nt4z06OLbHDqdwG/55xHP8q0WtGkUtuwF+4q4Cn606y0aQXBfcu1uig7cClGoL2bWpk3GvyvNtt9&#10;C1SRcDDSFV/rUU0mqPuEeiw26dnln/pmuqn026tk+WTKem4kmmt5rw7HKtwCFZhwKcqjWw0cimia&#10;9LKW36fb59Mtiqd14R1cMWk1a1jbPRbbr+tdteWvmp8sbD6Co/7MWaNdy3HygZwlY21udEZR6nEn&#10;wxeGPdcarK30UKKangyyl5mkuGZuc+afm9+OK66XRIGjLM9yyseAY+lJF4W2xt5av7bh0rN1pI0t&#10;F7HIH4dW32nzIb28h7fI+7+dOb4fr5TNJq2rMuTwZgn8hXWQ6OxKpj5s/wAIx0+tWn8M/aBhlkAx&#10;kbuhNZxxTuU8Ppc5Gw+H+m26bp/tN1gAjdcMc+tbFj4E8Ol1Y6bGrdR5jVpJ4b8pcDerfXiprbTm&#10;t5Bvh+bGVcAtxVSrORnKjYF8GafHDujtbdFXoVA4+nFQ/wBgWP8AdH/fI/wrUt2kQbirSbjwWHA/&#10;CrH2W6/uQ1PNLuZ3ex9eNpepQS+XbxLJ5ibdsTb8flVSDwzqChomeNZFPKu5XH510t7pmpW3+ssY&#10;2mlOS5iMeR9R/Oo7jSrqK1i26bMTu67w6n2HOfzr3HhUfP8A153OXm0LUbGZriWKPywMAs+VI9RR&#10;p1t9pnXcLdd3Qb/v/TPFb+rWgS0bztOhjZycAO0TH+dYg1O30ex8uO3kVnySrESKc/7XWj6ulqaK&#10;tzDZgk901v5Sx8kZBB/lUOoeEBKhEZjUEckkcmqFtNMWZ1tVC98MaUajdXJXZGY9vAGD2rOVTl2O&#10;inRcndGePh7v1KGSaztbqGHK7Xw36Vy/ib4B6fr2rM0uk6esO5sBlU9+3HFegW91NI/8bMwwQlTt&#10;bXGxf9HmfbnJYZzWaxVWPU7JYWnu0eIXPwbPhx5P7P8AP03cGJFq/B9OOn5V5n4u8O+Prm/tUt9N&#10;1LUoYNw3g7n49Npr6ol0i8VGdrXcrNjr0/CtHSPDst5KsYtsmMggZLfUYyK9LC4xRj7x51anJ6R0&#10;PjfwR4h8YaJrzWOseHfE2mxySZW7ltZDGRnocA/nXpHj9reTRLeVriKSaUcqrDcAPavqXUdCFska&#10;+TNb7hhgpIV/bBzisLWPh/oOqODeaRY3JQkYng8z8D0/OscRWhLodeDqVILVnwt4s1y0aOT91boY&#10;+jyMBn3rmf8AhZHhvw9u+1XFvLPIMKlv84/GvvG++CPgS9R0m8I6X5RJX93aRtj8CD/M/Wuaf9ln&#10;wReXEgt9F0qEoxASXTgMD6jivPlVgnc9L6zUm7RPi2Txza+K7SO3ia3jtVb7uNsjfj0roNP8Ix6n&#10;HH5Ym8vAGSwr60H7Neh6U8TRaHobc5z5MSgD8Vp174R0yCZore00tfL6hEGB+Q/lVQlGaur/ADOe&#10;pOUH7x8kz/DMHVWjO3YyjdglsfXFdF4a+EsKuPl3MDwdx4r3S9+F9tqmtN/oZVmVSduFQ/1ratPg&#10;61rEu1Y9277qKRgfU1jGn7xo8QuU8hf4eCyshLt8xugGPu1e0vwHLNaBivyt3x1r3Gy+E08tu6i3&#10;hSEjJLnk1PpPwhlT75Pl/wB0EYArsppI8+tKTPJ9J+E8k1rvjuIkkYbT+7zj2q0vwPkWLL3CrgdT&#10;xXs2kfDqGxds+XInVeoJq7J4RtbiMBvlZVPDHiuyNmjy5ylfQ8MtvgzDMm7zt30Pb1xV2z+DFrOj&#10;Il9uK9jxj869Rg8C2aIN0IaQH+B8cVJP4cs7Gf5Y8Fuuar3FuKPtGeJXXwiWy1Bo1vNqSDIIY1Sv&#10;vgmsQZ2uhMnVj5vSvbNY8IabqR3NiNoxgc9cVlnR7GztCswZoW+6FHP1zWL5b6G/vJanzb40/Zd8&#10;P+MtQ8y73ecq4WSM849K4nVP2GNDjm84XN95cnBUS7T+YNfWFxoMAud0LNtPTKVk6vokN3IyyZcJ&#10;13DAz+FVKTUdDWjL3j5ni/Yq8MqwWSGSRl+YO8xbJ9Oau2X7Mnh+zuXiS3t0OB8gXJz9ele5zaF/&#10;Z7MrRwMnbknA7UybwrDdyZMkFuyjcCp5NcrrPU7+Vtnlum/AbR9NmUi33SAAgg4/Suw0X4UWLQeZ&#10;9jiXjgtn5jW8mmrDJueaTeowoC5zV2x0K4nSNlLMck8v93PtUwraak1INo8R+MfijxxpmhXfh2w8&#10;K2NzpvnebDeRR5nK5+6T6YryXWpvF+r6lJ5fg+6DNGiErGwHyjqPrX2/pnhG88nzBeTxyDtjK4+n&#10;WkvPh5fXZ87zLWXvueMrk12fXLR0OeFNc2p8X+E9K8ca5fra3WlzWOmrciUxkdx6969u8PeEtQMk&#10;auq4IDMGbgGvUZvBl7aTtJcWkP1R/lA7EVPb50uQJIilV74Brza2K53eR6EY8q0OQtPhnDfIZZGt&#10;ww6qXxz7CrEXw+hgGV8sfhn+dd/p81jeN5jxQrnkhgN34Va1DTNPu4lktzaqwHId6nmg1oZ3lfY8&#10;1PguBptz+Xle/pVyDwRG7bWWPLdHPygV1F3aNh1BibgYEYH86iFt9rZY1t92e7Hd/KsuW2ppzXVj&#10;DXwlZxSeXJJbhl4J35z+VRz+GNNtB5jfO5bAIXgCuguNBurO5jd7FvJwBvWPg/nTrnRwGb93Hbqe&#10;SSd2407+Zjyu5z40iCNlb900Z77cgVbttGt55SqPCQRjgVoeTbwxKskkh55VVG1qltZrOKXctpCw&#10;7fMc1UZJbh7Nszpvh+3k7tsfl5yCMGqd74Vlt05t9yeqjFddZ6hExbdDJGGO0DPGPare1fs2xSx3&#10;cBW70qlpLQKcpRZ5xeeHfMhO21YFQNpAzmsu709oY9qLI2OPm6CvRJbSWJmEcKqrdcmqhtlxteDd&#10;jjpXnSjZnoRrSsjzyCw/e/O27I6Y6VINKQfKy9DkfP8ApXcXENhJGY2hWN+mRwayrrwtgGSDaVzn&#10;JIrOUrHVGPMtTAtrLczbY8nPI/u1L/Zcf95/++TV8Qz2sgVWUsx5HSrXlXH+x/30KnnKdE+sLbxo&#10;t9B8slw5xwUlEg/AUyPxnHYyL9o2ydcRyloyD6k9Kil0fT52MirZSMxydjmLd74rLvNKj+2Fja3B&#10;hUfMyESBa9+pjrI+Vp5fd3HS+IG1HU/NmWFoxwoSQNgfj1rK1myW71fbCsjLkn7hHH5UmrwqsqHT&#10;40Cnq0i7WrQtLXULewEzXKjdwOQcflXB9YqXbbPYjhaSSSRXMj2SGNYI1xxlsc1VRlO5mNup6jk/&#10;jVyXTlmn33MjTMwznBXFNvIoIrVtscLbMMpyMtXDUxE77no0cLCwukpapIzB5WYHOET/ABrYjued&#10;qwMG65bqaztM1OESM0SqpfBAI4FaV3rMDuuPLWToxLHFZxrTlszf6vFLUjdbyQkhreNWwBuIrX0w&#10;tZTq2+zuvXAK/rVa3SzvEUMqTc9jj+ddZofgvRrrTFkWDy5c7mPmV6mG55dTwcVKEHqjD1vxdHDc&#10;xxrYmORhgkHcv1yeKjadrpSzLHMrD7skRXI9cgV1Gt+H9PtYEWO4hWPAJDqTnP4Vh3ekSG4Pkqm3&#10;BwI5MH8j/SvTpx/mPLqVeqMyOOG1tJP9HjCqcgKcfzrEv7+Mvvh8xHkGcOu5QfaresXbaQW+0xyr&#10;HJ0dxnH5VmPcwyIjrOpVc9Dj9OtcGLir6aHpYPZMq6leXUmmGTfaKIyAQijc34GqEWhfa4pZI4VE&#10;jc58rGR/KpdRZllj23Ue6Q4wYz8o7Z4qTTdaksbprW4uGctwH/hH09q56FSVrM7K9JOzMV4Gs9Zl&#10;CyLDIFGPM7/StLT9QvFuci5HzE/6pc/zqO8sLGTUZpZ7tnbp+7Qs34cYoGu6fZzrshuJNvCCTChv&#10;rjvXR70tjCVJWNTUPE7Wmm9JJJiep7+/FU4NbvLqBWhhmkLfe2DpU0niyKcKIbfys9PKiL4/MUTa&#10;ndSQ7pJbxVHABk8lT9cDNdEItbmEpJbljSWu47jdJJHDu6JKfmP4da6XT9Ha8g/0iH7x3BthAY1x&#10;lpdXAkC7babec7RuY/8AfZFei+FtNbUNHVdohkXlUW+LEe/oPpXVFtI82pZsxNQ8Ksk3meS0K54y&#10;RzVWfSIpDslXcxJA2811eqaXq2ln7TI00yqPunDDH9apWfiR5pnSaFJCh+VTL5Z/lXPUcnsaRjZH&#10;DzaFaz3zJGMMOMPVPU/CP2SLc8KSKTkAE4xXpdzHZ38rrDYs00Y+cIyvg/XvWYdNhufMhlsfLkJO&#10;C7lf/rVlJTKjKPU84u9Gt5goW28s46kkVh6to1ru2u9x82c7E4Hpz0r1m08I3JuxGscwVQdvlzB+&#10;O1c/4x0BLBdtxBeFv93aPxpzlJLU6aPI2eT6rolr5W1fvNnJL88Vi2mjyPGyxhJJGOAPau4vrS3S&#10;bCwqp596yY7NxOoWMvtH3cbcCvPlVlc9anyWMmLwoyKDIY4mUc7nq7p2lG3k3NMPbYM5rRhtozP+&#10;9jjVuoPLY/OtKx0RZ1LwxyTepjGMGs41JJmjUGZE9zPpreZGrN3G8n+Vbvh7Unu7YtdWr/vh1cMq&#10;89/pUi+B7i5PmP5Voh5DMSzn+la2l2C6FMka3d5LIwALRNsU+xOCK6qdRvQ86tSV7pGT/wAI4kk4&#10;jt1WRpCTiKXzMenGapal4CuC7RyWdxu6k7DXp0fgWDWbVZWinMmAeJllP6Yqk/hmOJGhaW7Xy2OE&#10;ZyuDVSo8yMYVlF2Z5RH4KMch3YG04Ck4b8RWvpeiwwrsksZJvQrGWxXUanpH2l2jaaaRs4yEX5fx&#10;HJ+tZ8WlXWl3X7m6lXHUjNefKnUjI9KMoSiV7vw9pktupNpcxzRjK8FFP1BqM3VxZooaFYVx8qxI&#10;GZhXWadfRtbb5Libd/ETtbJ78GnanpNrrlvH5ctksu3czTQkMQe4I4/KuqF7anK0r6Hn+oapc30J&#10;UrcGHPCyHb/Os8WkluC5RVXPTO7Fdg3gqGLayyfaZG+UBmIUfQHnFTL4dm04Mr3VnCkmF2qAxFZz&#10;TezKjKK3OButO3u24Yyc+3NK2lxQ7QxijOOoOTXaap4Mtss0d1cXEj8gBPl9/YUWekwG3aNptNjV&#10;uCZiPMqfZzuWqkDmLS1E4VFbzOcByOBWqdHa3j3NdQsynKqK6O28NWdtbr/pBmIHAiA2/iakuUiR&#10;18u1tl28Euw5P0rojFpanJKST0OburCWVI5N0MkbcAgfd/Cop/Ds+5m/0V+5zxiuxi0m3aFpG8vd&#10;1KR9qsLoEzxK0K/KyjlwDWcotmiqnmOq6DI8Z/0a3ZW7qwP9azxoVwIcJGy7eB8hx+desf8ACMXk&#10;oPywtGq/MCqjJ/nVNdCuNNDbY5I0bk4+YfhmuWVPU6IV2eUv4N+1RtI6ssmee2TUH/CEze//AH2P&#10;8a9Pv7P5hI7yFmGAGQcfhVT+zW/57D/v3U+zOqNZ2PQpdCuPJZmaGZFxlHG1/wAMUnkXFhAsaw3l&#10;rG3zYB3Kfb1qZLqaSUMqednlmRhxUd54luXHkJ5kbkclyMCmubdmMuW1kVbq88vO7c0q99nAHpiq&#10;y67dTOsawy7F5G23bp9cYqe1g1C7uwLiPercJJGPvD1rcs9HnXT3V3Xy26meULgfga3tczctdDBt&#10;7CbUHeQxrHnkmZsDP0qG5tIfMKSXUe5VHyxjj866FTounWe2S6jkZRjZC5esW8u7C9uR5FrsVSOX&#10;O0vXFiLJHoYe7KsWkx2zqfLXkZy7/wCFXYbN5z8qjPb5ePwJqafWLW2LbGtIW6lA28/4VHpeqR31&#10;x8skjZ7ZwBXNGpyxOxxujc8Pw/2fIu6OF3wCQ3NdalxJd2KrHbxru6+WQD+VYGkWTXaqqyQptOQS&#10;Mmuk+xXUaqRbpPGgy5HysM+mK9fC1moHzuMo809DF1bbFIPMF0qerp8o9KLe6s2td0yRzTYG3Y+G&#10;/PpUetOwVsNcRkHhCdyj2Oa5+802SbD7rVS3Jw+05+lX9ekpWM44BezuzY1Z4YbSRobe8YdQGAmz&#10;/OuevdTspbFPtFjGtw4ILbdpT6+9aNrp95BB/o8kijHzbZM5q/FbedaL58MMzLjPmED9a15nVepn&#10;GXs1Y8u1fQbi7RTbx25XOGfzeT+FNi0GGAbluFhfGGVW3kH0rt/Ffh7S490kmmzNM3e2mG1fcgGs&#10;jQ7UEtFbwqu3j54juP0JqowUSnOUtjFtrKS4lCxtcTMBggx7aV9HmjuI/NjXgnIxkiujsdHuG1wM&#10;zeRDjGGb7xrY/saxhuWe8uY1JGNqtnFaxlYiop2OatdOkWCOPd5a8cMQo/A1s6f4ajeLJTcVP97f&#10;mtpINJgjjRIftXlYKmTpmjUPGDW20RQ2kJbn5RWik+hxS5r6lC68LyF45I4ZsY4CKEH45xW74a1C&#10;fSp1hm+yquPuOg/mK5HVPE+oaiWUyXLDccbOBj2qbRNWvtOmDm6aNWHR4xIa6I1NDOUbnaa5fyah&#10;5iwxmJexhYnIH1rFfTvtMvmeZdblYMSYN2T3yQKuWfiaeVVInRnbhjJEVGPTgVqR3j+SyxquD94R&#10;SYH61jKV2HM7WI001JVE0Ulv+9+aRR+7b8aqonlXLMYyyLwSD5hH4d6mTWprRWj2x7uyzR/KPxFN&#10;S688eZJHFG2TuMD4wa2UbnPzO5S8SeFf7csmmgvIbHySD88ZjLeuawvEXgeeS185bpruMrkGGTdx&#10;7V1dzfmTTpd8sjK64KzRhgfxrlotGfBhhkhUbicJNtb6YqZ000dFOvynEvoMNvchbiSRBnP+qy30&#10;PvRe+FNPneSaP7Uz46/dAP4112uaVdQD99MIYu+E3NVHOn2bBCrXkmOckgA1xzw6Z3U8UzhRpv8A&#10;Zl0rKkeW4B3BmJ9xWpaWF9eW+Ibe8Kt8xITy461NbuZlkhktbWC2WMnJdRVP/hLLq7ikjn1BVTGC&#10;sZwP0rhklF6nox5pr3R1h4SmkkZp7qCCIDqZCcfgaHt9PtMK91JdMp+7EflP1rDvNXSIbNr3EfTl&#10;utSQa1LHGFhjhiTHRVG786mOKhB7lfVaklqdVpU9pIP3cdvbL0zJlf1zVrW7OC5gjNvOXuFABaF9&#10;4x6YrkTqiJsaTzJmH8DAYrqfC2s2rwN5yaXbxseI2i2vn3Oea7I4pTWh51TCyUtSePUreGGOPzP3&#10;iqAUliILEDnoKr3Gv6XcxnzNPhkZeG2SFT+tbn9nwu/mwQWk0jDKGKUfjwTVcaHb6hIGvF8pgWHK&#10;D8Pu1NSomjSnCaZy93eaPdSbYVmtlxwG+YZ9PWs8R2hlG370bfeDnr64PH4Vsap4Xt4br5s7enyg&#10;jms8aPJZs3lxy56/MoYV58qzvoelTjFovQ2yyhrj7RJ5mOy8EVThuYYZZdsMbO2TmX+dEd/tjZZL&#10;cM2MAqSP0p1jZ22o2+26/tIc5HloG49BXRSrxbSZjWo9SrDLbq277UyupLERdHHpjrVW7g/tOLdB&#10;YztJnI3ShcfnVjWtPW0ulbT7e8VVGC08eD+GOay5ZLiabmad3/uJ1rslKN9DhTd7Glbx3i2bLN5d&#10;mAOVDBi34iq8V35G3ZbyXBXne3CgfXpTrDQdRvHXy7fBY8mVqtP4fmsJit1MY16CKFuCfXmgrR7j&#10;f7QvrqJpoIY41fClVI5961tHmhtEZZ45JGY9nY4P4VStNR03RlCrBLJdZ+bcSQ35cCtUeM2K77e1&#10;t7VcYIcZ/GplJBKi3sXk0wXgVo7O4SID73nDn8M5q7baVpN9afLdSKyj/VyFlAP1IrmpfGU0x2+c&#10;0yKcquNqn1Ax2pbvVftW1vss0S9tkzcH1xisJa7F0qErl+9sLFbhvOk37RgNnAz+NV/7Li/2f+/i&#10;/wCNVWvvtUqx/vZXz8zOMgVa+y3H96H/AL9VHKzsjSaNC50mWzEieXeRNjnePlY+xHaqNpcXGlLu&#10;/wBHUE4LMd5H4VtareTS2fzSyN8/diaqRxKxfKqfl9KupOy2IpU+Z6lS78UXDyhY7y5k24CiKPaP&#10;wzUdysuoT+S0MsiMNzCSTv68VIB5aDb8v0p9pK2FO5vveteROtK7PWhQhyrQqSeGXu/9Up2pxhF2&#10;/qajPhmTeFaCQkcnc9al5cSJN8sjj6NUlnK0lr8zM37wjk5rlnUl1N9IrQyz4ciSMhtqMx3Dau4/&#10;SrmhaC8dwJGAiVe57/hWkihbngY5rW0xFdzuVW+oqqL5pakVKj5S5pbTTwjyTFOFOMbdtWrj+1I4&#10;pVjgZWY4Gxz0qby1ih+VVX92Ogx2qPTJ5B/G3T1r3qUVynz1apLmuirMuoW8becQmeV3g8j61mNc&#10;xXD7bi387afmZMDFdczm4uYxITINg4bmsvxTbRxPlY0U47LiqVCN7mH1mb0ZUk060eWFbO8vLLef&#10;n8xfl98Vs2Hg2O9t5lF9BeKSCP7xH061z9rIz3ce5mP1NaOojyLZ2j+RsDleDXXSVtDkrSbRH4x8&#10;A2+mESQabqFzIw+aXzgkS+o253Y/CuRtbuW386NWtbeTkIqMWbA+ta2u6nc/aUX7RPtaLkeYeeKz&#10;oolDxttXdsHOKznudeFV4amN/pl9LH8l1O0hJzuCg+vetC10T7ZKyzosKsAdzt2q5LI3mRjc2PLP&#10;Gax4WJmj+gqDWctLG9Lp1vCMxme4ijXblDgcelV4Xt3H+paIZ4LKSfxqrZysI/vN/rSOvvWhCP8A&#10;TpPxrpT0OSUbigxQRhVdpd393tSNYNCRIzLaEHO8tlvyP9K0Lv8AdafGV+U7QcjjtXP+HZmuvGU3&#10;ms0mE/iO6hyZUKab1Oo0rUrS8iaP+3POZQM+ZEFUE+9TrpE1u/8Arre4DHPD4B/Kp9Hs4fss37qP&#10;ov8ACKr6gojuvlAXk9KwlJm0aUexYuLFtJtUn2SKzN2PmL+FV59S+0S7ZGi2q3zBl2Vd0uZ3ttrM&#10;xXeeCa6h7OGbSfnhjb5R1UHtRSrS5rMwrYeC1Rx0bY1Hy1XbHIBtKNvBp3iOyhSFZStucH5i67G/&#10;Oq/iBRbXq+WBH8zfd4q5H/pPhpvM/efIPvc13Oo7nF7NXMa90+xvbPzY1ebzFIIE33a4jUYo4ZAs&#10;cyxKP4c/Nn1JroIkCMwUADceAKqtCpvI/lX7/pXPKo0dVOmjMXwrJr1tua4nkXHdsCqU3hpdESRW&#10;Qpx95gD+tb3iiRobRtjMuGOMHFcnfXElxEgkdnG7oxzXHUpqW530aji9Cpc2kcLtllbA4+tVAzKB&#10;tgmZzycetdVb2sf2XPlx5x12isTVHaKf5SV57HFeRUppS0PVp1pBoguLu7VZ/wDQ1zhZNoJH1rX1&#10;fw7bxTRtma6uM/64AbW/CsKKVpEbczN8x6mtWwmeJF2sy/Q4rvw8FY4sU/eubVhp0kpjWO4htNoO&#10;VmPl5/Gro8NXMLoz7nRhkSQThxn864jV7iS68QKssjyLnox3V2WkMYbKEISo29F4rSpTujl5mmR6&#10;jI1pMu6e6C44MkfBqq2orOdi/O33id2M1cikacMHZnA7Mc1R1WNVjjIVR83YVw1KXmd9OppsQ3J8&#10;v98sfLHDL/dpHKTrH5bRjyzn5kxn8jUGoMVkb/dqvZuwaPk9BWapuOtzolUUlaxuQ3kN5dKtxbs/&#10;GAFcgGpLjVbbQA32WzmjuyeGKbgB6ZrLLEX6V1F/xokLfxYBzXdh5OT1ODEU42ujldT8RXl/C3m3&#10;K2rdgSFb8qq26m+jTdDdXjABd8p2Ln2z2rrLW0huVV5Io5Gx95lBNZ+sjZJxxhuMdq9eFNWPOvdm&#10;LdeHrmzja6d4reMHBWI7mA/Gqwn00tsNzeTye46VPqEjSNKGZmGRwTUM0S7vur+VZSpI6qE7uzLE&#10;cKQBHiVjHnrjP51ONRjF7mXz3Q8YT5cD8azxI0aSBWZRt7Gsa1laS8XczNz3NOnSR3c2mh2z6VY3&#10;MQmtpGhPcFiWY/hR/ZTf35P/AB6qtiNlzb446dK7CtPYoXOz/9lQSwECLQAUAAYACAAAACEAKxDb&#10;wAoBAAAUAgAAEwAAAAAAAAAAAAAAAAAAAAAAW0NvbnRlbnRfVHlwZXNdLnhtbFBLAQItABQABgAI&#10;AAAAIQA4/SH/1gAAAJQBAAALAAAAAAAAAAAAAAAAADsBAABfcmVscy8ucmVsc1BLAQItABQABgAI&#10;AAAAIQB1lh0rzgIAAJcFAAAOAAAAAAAAAAAAAAAAADoCAABkcnMvZTJvRG9jLnhtbFBLAQItABQA&#10;BgAIAAAAIQA3ncEYugAAACEBAAAZAAAAAAAAAAAAAAAAADQFAABkcnMvX3JlbHMvZTJvRG9jLnht&#10;bC5yZWxzUEsBAi0AFAAGAAgAAAAhAEiTmlrkAAAACwEAAA8AAAAAAAAAAAAAAAAAJQYAAGRycy9k&#10;b3ducmV2LnhtbFBLAQItAAoAAAAAAAAAIQDX9Zl46cAAAOnAAAAUAAAAAAAAAAAAAAAAADYHAABk&#10;cnMvbWVkaWEvaW1hZ2UxLmpwZ1BLBQYAAAAABgAGAHwBAABRyAAAAAA=&#10;" strokecolor="black [3213]" strokeweight="2.25pt">
                <v:fill r:id="rId21" o:title="" recolor="t" rotate="t" type="frame"/>
                <v:textbox>
                  <w:txbxContent>
                    <w:p w:rsidR="00561BE8" w:rsidRDefault="00561BE8"/>
                  </w:txbxContent>
                </v:textbox>
                <w10:wrap type="square"/>
              </v:shape>
            </w:pict>
          </mc:Fallback>
        </mc:AlternateContent>
      </w:r>
      <w:r w:rsidR="00561BE8">
        <w:drawing>
          <wp:anchor distT="0" distB="0" distL="114300" distR="114300" simplePos="0" relativeHeight="251837440" behindDoc="1" locked="0" layoutInCell="1" allowOverlap="1" wp14:anchorId="54A09911" wp14:editId="301D07FB">
            <wp:simplePos x="0" y="0"/>
            <wp:positionH relativeFrom="column">
              <wp:posOffset>1729740</wp:posOffset>
            </wp:positionH>
            <wp:positionV relativeFrom="paragraph">
              <wp:posOffset>625475</wp:posOffset>
            </wp:positionV>
            <wp:extent cx="2981325" cy="1419225"/>
            <wp:effectExtent l="76200" t="76200" r="66675" b="66675"/>
            <wp:wrapTight wrapText="bothSides">
              <wp:wrapPolygon edited="0">
                <wp:start x="-552" y="-1160"/>
                <wp:lineTo x="-552" y="22325"/>
                <wp:lineTo x="21945" y="22325"/>
                <wp:lineTo x="21945" y="-1160"/>
                <wp:lineTo x="-552" y="-1160"/>
              </wp:wrapPolygon>
            </wp:wrapTight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19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2700" h="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CD0">
        <w:br w:type="column"/>
      </w:r>
    </w:p>
    <w:p w:rsidR="0001065E" w:rsidRDefault="0001065E" w:rsidP="00EA4C79"/>
    <w:p w:rsidR="009E58F4" w:rsidRDefault="009E58F4" w:rsidP="00EA4C79"/>
    <w:p w:rsidR="009E58F4" w:rsidRDefault="009E58F4" w:rsidP="00EA4C79"/>
    <w:p w:rsidR="009E58F4" w:rsidRDefault="009E58F4" w:rsidP="00EA4C79"/>
    <w:p w:rsidR="009E58F4" w:rsidRDefault="009E58F4" w:rsidP="00EA4C79"/>
    <w:p w:rsidR="009E58F4" w:rsidRDefault="009E58F4" w:rsidP="00EA4C79"/>
    <w:p w:rsidR="009E58F4" w:rsidRDefault="009E58F4" w:rsidP="00EA4C79"/>
    <w:p w:rsidR="009E58F4" w:rsidRDefault="009E58F4" w:rsidP="00EA4C79"/>
    <w:p w:rsidR="009E58F4" w:rsidRDefault="009E58F4" w:rsidP="00EA4C79"/>
    <w:p w:rsidR="009E58F4" w:rsidRDefault="009E58F4" w:rsidP="00EA4C79"/>
    <w:p w:rsidR="009E58F4" w:rsidRDefault="009E58F4" w:rsidP="00EA4C79"/>
    <w:p w:rsidR="009E58F4" w:rsidRDefault="007B4525" w:rsidP="00EA4C79">
      <w:r>
        <w:rPr>
          <w:noProof/>
        </w:rPr>
        <w:drawing>
          <wp:anchor distT="0" distB="0" distL="114300" distR="114300" simplePos="0" relativeHeight="251823104" behindDoc="0" locked="0" layoutInCell="1" allowOverlap="1" wp14:anchorId="64C7E3C0" wp14:editId="63792619">
            <wp:simplePos x="0" y="0"/>
            <wp:positionH relativeFrom="column">
              <wp:posOffset>-624840</wp:posOffset>
            </wp:positionH>
            <wp:positionV relativeFrom="paragraph">
              <wp:posOffset>211455</wp:posOffset>
            </wp:positionV>
            <wp:extent cx="2905125" cy="1460500"/>
            <wp:effectExtent l="38100" t="38100" r="47625" b="444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hawn and fa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4605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8F4" w:rsidRDefault="009E58F4" w:rsidP="00EA4C79"/>
    <w:p w:rsidR="009E58F4" w:rsidRDefault="009E58F4" w:rsidP="00EA4C79"/>
    <w:tbl>
      <w:tblPr>
        <w:tblStyle w:val="TableGrid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bar"/>
      </w:tblPr>
      <w:tblGrid>
        <w:gridCol w:w="3528"/>
      </w:tblGrid>
      <w:tr w:rsidR="0001065E">
        <w:trPr>
          <w:trHeight w:val="360"/>
        </w:trPr>
        <w:tc>
          <w:tcPr>
            <w:tcW w:w="3528" w:type="dxa"/>
            <w:shd w:val="clear" w:color="auto" w:fill="404040" w:themeFill="text1" w:themeFillTint="BF"/>
            <w:vAlign w:val="center"/>
          </w:tcPr>
          <w:p w:rsidR="0001065E" w:rsidRDefault="00EB3E00">
            <w:pPr>
              <w:pStyle w:val="Heading4"/>
              <w:outlineLvl w:val="3"/>
            </w:pPr>
            <w:sdt>
              <w:sdtPr>
                <w:alias w:val="Sidebar Heading"/>
                <w:tag w:val="Sidebar Heading"/>
                <w:id w:val="-1882312197"/>
                <w:placeholder>
                  <w:docPart w:val="4FFCF8B16FAB41C187AFD6D008A5D8D5"/>
                </w:placeholder>
                <w:temporary/>
                <w:showingPlcHdr/>
              </w:sdtPr>
              <w:sdtEndPr/>
              <w:sdtContent>
                <w:r w:rsidR="00797CD0">
                  <w:t>Fast Facts</w:t>
                </w:r>
              </w:sdtContent>
            </w:sdt>
          </w:p>
        </w:tc>
      </w:tr>
    </w:tbl>
    <w:p w:rsidR="0001065E" w:rsidRDefault="007522DA">
      <w:pPr>
        <w:pStyle w:val="NoSpacing"/>
      </w:pPr>
      <w:r>
        <mc:AlternateContent>
          <mc:Choice Requires="wps">
            <w:drawing>
              <wp:anchor distT="0" distB="18415" distL="114300" distR="114300" simplePos="0" relativeHeight="251887616" behindDoc="0" locked="0" layoutInCell="0" allowOverlap="0" wp14:anchorId="5354318A" wp14:editId="5FFD666E">
                <wp:simplePos x="0" y="0"/>
                <wp:positionH relativeFrom="page">
                  <wp:posOffset>228600</wp:posOffset>
                </wp:positionH>
                <wp:positionV relativeFrom="page">
                  <wp:posOffset>523875</wp:posOffset>
                </wp:positionV>
                <wp:extent cx="5343525" cy="704850"/>
                <wp:effectExtent l="0" t="0" r="9525" b="0"/>
                <wp:wrapTopAndBottom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704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CD5" w:rsidRDefault="00B91CD5" w:rsidP="00B91CD5">
                            <w:pPr>
                              <w:pStyle w:val="Heading3"/>
                              <w:spacing w:before="0"/>
                            </w:pPr>
                            <w:r>
                              <w:t xml:space="preserve">Local Reunion </w:t>
                            </w:r>
                          </w:p>
                          <w:p w:rsidR="00375E97" w:rsidRDefault="00B91CD5" w:rsidP="00B91CD5">
                            <w:pPr>
                              <w:pStyle w:val="Heading3"/>
                              <w:spacing w:before="0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color w:val="262626" w:themeColor="text1" w:themeTint="D9"/>
                                <w:sz w:val="32"/>
                              </w:rPr>
                              <w:t xml:space="preserve">Meet </w:t>
                            </w:r>
                            <w:r w:rsidR="00F17BC1">
                              <w:rPr>
                                <w:rFonts w:asciiTheme="minorHAnsi" w:eastAsiaTheme="minorHAnsi" w:hAnsiTheme="minorHAnsi" w:cstheme="minorBidi"/>
                                <w:bCs w:val="0"/>
                                <w:color w:val="262626" w:themeColor="text1" w:themeTint="D9"/>
                                <w:sz w:val="32"/>
                              </w:rPr>
                              <w:t xml:space="preserve">&amp;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color w:val="262626" w:themeColor="text1" w:themeTint="D9"/>
                                <w:sz w:val="32"/>
                              </w:rPr>
                              <w:t>Greet and Picn</w:t>
                            </w:r>
                            <w:r w:rsidR="00375E97" w:rsidRPr="00B91CD5">
                              <w:rPr>
                                <w:rFonts w:asciiTheme="minorHAnsi" w:eastAsiaTheme="minorHAnsi" w:hAnsiTheme="minorHAnsi" w:cstheme="minorBidi"/>
                                <w:bCs w:val="0"/>
                                <w:color w:val="262626" w:themeColor="text1" w:themeTint="D9"/>
                                <w:sz w:val="32"/>
                              </w:rPr>
                              <w:t>ic</w:t>
                            </w:r>
                          </w:p>
                          <w:p w:rsidR="00375E97" w:rsidRDefault="00375E97" w:rsidP="00B91CD5">
                            <w:pPr>
                              <w:pStyle w:val="Nam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4318A" id="Text Box 30" o:spid="_x0000_s1036" type="#_x0000_t202" style="position:absolute;margin-left:18pt;margin-top:41.25pt;width:420.75pt;height:55.5pt;z-index:251887616;visibility:visible;mso-wrap-style:square;mso-width-percent:0;mso-height-percent:0;mso-wrap-distance-left:9pt;mso-wrap-distance-top:0;mso-wrap-distance-right:9pt;mso-wrap-distance-bottom:1.4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Gf3qgIAANMFAAAOAAAAZHJzL2Uyb0RvYy54bWysVFtv0zAUfkfiP1h+Z+l1G9XSqWwaQhrb&#10;xIb27DrOGuH4GNttU349n52kKwMhDdGH1D7n87l853J23tSabZTzFZmcD48GnCkjqajMU86/Ply9&#10;O+XMB2EKocmonO+U5+fzt2/OtnamRrQiXSjHYMT42dbmfBWCnWWZlytVC39EVhkoS3K1CLi6p6xw&#10;Ygvrtc5Gg8FxtiVXWEdSeQ/pZavk82S/LJUMt2XpVWA654gtpK9L32X8ZvMzMXtywq4q2YUh/iGK&#10;WlQGTvemLkUQbO2q30zVlXTkqQxHkuqMyrKSKuWAbIaDF9ncr4RVKReQ4+2eJv//zMqbzZ1jVZHz&#10;MegxokaNHlQT2AdqGETgZ2v9DLB7C2BoIEede7mHMKbdlK6O/0iIQQ9Tuz270ZqEcDqejKejKWcS&#10;upPB5HSazGfPr63z4aOimsVDzh2ql0gVm2sfEAmgPSQ686Sr4qrSOl1ix6gL7dhGoNZCSmXCMD3X&#10;6/ozFa18MsCvrTrE6I1WfNyL4SL1XrSUHP7iRBu2zfnxGJFHn4ai9zYwbaJEpZbroo3EtQSlU9hp&#10;FTHafFElKE88/SX03i7QEVXC1WsedvjnqF7zuM2j90wm7B/XlSGXst/z1FJYfEtdAQLLFg/6DvKO&#10;x9Asm9Rrw31jLanYoa8ctZPprbyqUPxr4cOdcBhFtBLWS7jFp9QE9qk7cbYi9+NP8ojHhEDL2Raj&#10;nXP/fS2c4kx/Mpid98PJJO6CdJlMT0a4uEPN8lBj1vUFoaOGWGRWpmPEB90fS0f1I7bQInqFShgJ&#10;3zkP/fEitAsHW0yqxSKBMP1WhGtzb2U0HasUW/uheRTOdv0fMDk31C8BMXsxBi02vjS0WAcqqzQj&#10;keiW1a4A2Bypk7stF1fT4T2hnnfx/CcAAAD//wMAUEsDBBQABgAIAAAAIQA2OOad4AAAAAkBAAAP&#10;AAAAZHJzL2Rvd25yZXYueG1sTI/BTsMwEETvSPyDtUjcqE2rNmmIU1WVACFxKKVSObrxkgTidRS7&#10;aeDrWU5w29GMZt/kq9G1YsA+NJ403E4UCKTS24YqDfvX+5sURIiGrGk9oYYvDLAqLi9yk1l/phcc&#10;drESXEIhMxrqGLtMylDW6EyY+A6JvXffOxNZ9pW0vTlzuWvlVKmFdKYh/lCbDjc1lp+7k9NACQ6P&#10;B/W9fN58PL2tH5Qr3dZpfX01ru9ARBzjXxh+8RkdCmY6+hPZIFoNswVPiRrS6RwE+2mS8HHk4HI2&#10;B1nk8v+C4gcAAP//AwBQSwECLQAUAAYACAAAACEAtoM4kv4AAADhAQAAEwAAAAAAAAAAAAAAAAAA&#10;AAAAW0NvbnRlbnRfVHlwZXNdLnhtbFBLAQItABQABgAIAAAAIQA4/SH/1gAAAJQBAAALAAAAAAAA&#10;AAAAAAAAAC8BAABfcmVscy8ucmVsc1BLAQItABQABgAIAAAAIQA+tGf3qgIAANMFAAAOAAAAAAAA&#10;AAAAAAAAAC4CAABkcnMvZTJvRG9jLnhtbFBLAQItABQABgAIAAAAIQA2OOad4AAAAAkBAAAPAAAA&#10;AAAAAAAAAAAAAAQFAABkcnMvZG93bnJldi54bWxQSwUGAAAAAAQABADzAAAAEQYAAAAA&#10;" o:allowincell="f" o:allowoverlap="f" fillcolor="#b8cce4 [1300]" stroked="f" strokeweight=".5pt">
                <v:textbox>
                  <w:txbxContent>
                    <w:p w:rsidR="00B91CD5" w:rsidRDefault="00B91CD5" w:rsidP="00B91CD5">
                      <w:pPr>
                        <w:pStyle w:val="Heading3"/>
                        <w:spacing w:before="0"/>
                      </w:pPr>
                      <w:r>
                        <w:t xml:space="preserve">Local Reunion </w:t>
                      </w:r>
                    </w:p>
                    <w:p w:rsidR="00375E97" w:rsidRDefault="00B91CD5" w:rsidP="00B91CD5">
                      <w:pPr>
                        <w:pStyle w:val="Heading3"/>
                        <w:spacing w:before="0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color w:val="262626" w:themeColor="text1" w:themeTint="D9"/>
                          <w:sz w:val="32"/>
                        </w:rPr>
                        <w:t xml:space="preserve">Meet </w:t>
                      </w:r>
                      <w:r w:rsidR="00F17BC1">
                        <w:rPr>
                          <w:rFonts w:asciiTheme="minorHAnsi" w:eastAsiaTheme="minorHAnsi" w:hAnsiTheme="minorHAnsi" w:cstheme="minorBidi"/>
                          <w:bCs w:val="0"/>
                          <w:color w:val="262626" w:themeColor="text1" w:themeTint="D9"/>
                          <w:sz w:val="32"/>
                        </w:rPr>
                        <w:t xml:space="preserve">&amp; </w:t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color w:val="262626" w:themeColor="text1" w:themeTint="D9"/>
                          <w:sz w:val="32"/>
                        </w:rPr>
                        <w:t>Greet and Picn</w:t>
                      </w:r>
                      <w:r w:rsidR="00375E97" w:rsidRPr="00B91CD5">
                        <w:rPr>
                          <w:rFonts w:asciiTheme="minorHAnsi" w:eastAsiaTheme="minorHAnsi" w:hAnsiTheme="minorHAnsi" w:cstheme="minorBidi"/>
                          <w:bCs w:val="0"/>
                          <w:color w:val="262626" w:themeColor="text1" w:themeTint="D9"/>
                          <w:sz w:val="32"/>
                        </w:rPr>
                        <w:t>ic</w:t>
                      </w:r>
                    </w:p>
                    <w:p w:rsidR="00375E97" w:rsidRDefault="00375E97" w:rsidP="00B91CD5">
                      <w:pPr>
                        <w:pStyle w:val="Name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tbl>
      <w:tblPr>
        <w:tblStyle w:val="TableGrid"/>
        <w:tblW w:w="3528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debar"/>
      </w:tblPr>
      <w:tblGrid>
        <w:gridCol w:w="2399"/>
        <w:gridCol w:w="1129"/>
      </w:tblGrid>
      <w:tr w:rsidR="0001065E">
        <w:trPr>
          <w:trHeight w:hRule="exact" w:val="216"/>
        </w:trPr>
        <w:tc>
          <w:tcPr>
            <w:tcW w:w="3400" w:type="pct"/>
            <w:shd w:val="clear" w:color="auto" w:fill="C0504D" w:themeFill="accent2"/>
          </w:tcPr>
          <w:p w:rsidR="0001065E" w:rsidRDefault="0001065E"/>
        </w:tc>
        <w:tc>
          <w:tcPr>
            <w:tcW w:w="1600" w:type="pct"/>
            <w:shd w:val="clear" w:color="auto" w:fill="BFBFBF" w:themeFill="background1" w:themeFillShade="BF"/>
          </w:tcPr>
          <w:p w:rsidR="0001065E" w:rsidRDefault="0001065E"/>
        </w:tc>
      </w:tr>
    </w:tbl>
    <w:p w:rsidR="0001065E" w:rsidRPr="00375E97" w:rsidRDefault="00375E97">
      <w:pPr>
        <w:pStyle w:val="Callout"/>
        <w:rPr>
          <w:sz w:val="40"/>
        </w:rPr>
      </w:pPr>
      <w:r w:rsidRPr="00C90066">
        <w:rPr>
          <w:sz w:val="32"/>
        </w:rPr>
        <w:t>What’s in a name?</w:t>
      </w:r>
      <w:r w:rsidRPr="00375E97">
        <w:rPr>
          <w:sz w:val="40"/>
        </w:rPr>
        <w:t xml:space="preserve"> </w:t>
      </w:r>
    </w:p>
    <w:p w:rsidR="00375E97" w:rsidRDefault="00B5604D">
      <w:pPr>
        <w:pStyle w:val="SidebarText"/>
      </w:pPr>
      <w:r>
        <w:t>“Murlee</w:t>
      </w:r>
      <w:r>
        <w:t>,</w:t>
      </w:r>
      <w:r>
        <w:t xml:space="preserve">” </w:t>
      </w:r>
      <w:r w:rsidR="005A0A91">
        <w:t>o</w:t>
      </w:r>
      <w:r w:rsidR="00375E97">
        <w:t>ur matriarch</w:t>
      </w:r>
      <w:r>
        <w:t>’s</w:t>
      </w:r>
      <w:r w:rsidR="00375E97">
        <w:t xml:space="preserve"> name has been misspelled and varied throughout the ages on numerous </w:t>
      </w:r>
      <w:r w:rsidR="007E692B">
        <w:t xml:space="preserve">‘official’ </w:t>
      </w:r>
      <w:r w:rsidR="00375E97">
        <w:t xml:space="preserve">documents. </w:t>
      </w:r>
      <w:r>
        <w:t xml:space="preserve">In fact I didn’t think there could be anymore variations </w:t>
      </w:r>
      <w:r w:rsidR="005A0A91">
        <w:t xml:space="preserve">yet </w:t>
      </w:r>
      <w:r>
        <w:t xml:space="preserve">I just </w:t>
      </w:r>
      <w:r w:rsidR="007E692B">
        <w:t>foun</w:t>
      </w:r>
      <w:r w:rsidR="00A12924">
        <w:t>d</w:t>
      </w:r>
      <w:r>
        <w:t xml:space="preserve"> new one last wee</w:t>
      </w:r>
      <w:r w:rsidR="005A0A91">
        <w:t>k</w:t>
      </w:r>
      <w:r>
        <w:t>---Mariel</w:t>
      </w:r>
      <w:r w:rsidR="005A0A91">
        <w:t>!?!?</w:t>
      </w:r>
      <w:r>
        <w:t xml:space="preserve"> </w:t>
      </w:r>
      <w:r w:rsidR="00375E97">
        <w:t xml:space="preserve"> Here are a few</w:t>
      </w:r>
      <w:r w:rsidR="005A0A91">
        <w:t xml:space="preserve"> others</w:t>
      </w:r>
      <w:r w:rsidR="00375E97">
        <w:t xml:space="preserve">: </w:t>
      </w:r>
      <w:r w:rsidR="005A0A91">
        <w:t>Muriel, Murielle, Mary Lee, Murlie</w:t>
      </w:r>
      <w:r w:rsidR="000D2CC9">
        <w:t>, Murrell, and Myrtle.  And of course there is the maiden name</w:t>
      </w:r>
      <w:r w:rsidR="003C040E">
        <w:t xml:space="preserve"> quandary--- Fisher</w:t>
      </w:r>
      <w:r w:rsidR="000D2CC9">
        <w:t>, Harris</w:t>
      </w:r>
      <w:r w:rsidR="00A12924">
        <w:t>,</w:t>
      </w:r>
      <w:r w:rsidR="000D2CC9">
        <w:t xml:space="preserve"> or Sumler?  </w:t>
      </w:r>
    </w:p>
    <w:p w:rsidR="00CB00E3" w:rsidRDefault="000D2CC9" w:rsidP="00C90066">
      <w:pPr>
        <w:pStyle w:val="SidebarText"/>
        <w:spacing w:after="0"/>
      </w:pPr>
      <w:r>
        <w:t>But no matter what</w:t>
      </w:r>
      <w:r w:rsidR="003C040E">
        <w:t xml:space="preserve"> the spelling, to</w:t>
      </w:r>
      <w:r>
        <w:t xml:space="preserve"> most of us she will always be Grandma</w:t>
      </w:r>
      <w:r w:rsidR="00A12924">
        <w:t xml:space="preserve"> and Mother Owens</w:t>
      </w:r>
      <w:r>
        <w:t xml:space="preserve">. </w:t>
      </w:r>
    </w:p>
    <w:p w:rsidR="00CB00E3" w:rsidRDefault="00CB00E3" w:rsidP="00C90066">
      <w:pPr>
        <w:pStyle w:val="SidebarText"/>
        <w:spacing w:after="0"/>
      </w:pPr>
    </w:p>
    <w:tbl>
      <w:tblPr>
        <w:tblStyle w:val="TableGrid"/>
        <w:tblW w:w="3576" w:type="dxa"/>
        <w:tblInd w:w="-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1312"/>
        <w:gridCol w:w="1312"/>
      </w:tblGrid>
      <w:tr w:rsidR="00C90066" w:rsidTr="00C90066">
        <w:trPr>
          <w:trHeight w:hRule="exact" w:val="216"/>
        </w:trPr>
        <w:tc>
          <w:tcPr>
            <w:tcW w:w="1331" w:type="pct"/>
            <w:shd w:val="clear" w:color="auto" w:fill="C0504D" w:themeFill="accent2"/>
          </w:tcPr>
          <w:p w:rsidR="00C90066" w:rsidRDefault="00C90066" w:rsidP="00C90066">
            <w:pPr>
              <w:spacing w:after="0"/>
            </w:pPr>
          </w:p>
        </w:tc>
        <w:tc>
          <w:tcPr>
            <w:tcW w:w="1834" w:type="pct"/>
            <w:shd w:val="clear" w:color="auto" w:fill="BFBFBF" w:themeFill="background1" w:themeFillShade="BF"/>
          </w:tcPr>
          <w:p w:rsidR="00C90066" w:rsidRDefault="00C90066" w:rsidP="00C90066">
            <w:pPr>
              <w:spacing w:after="0"/>
            </w:pPr>
          </w:p>
        </w:tc>
        <w:tc>
          <w:tcPr>
            <w:tcW w:w="1834" w:type="pct"/>
            <w:shd w:val="clear" w:color="auto" w:fill="BFBFBF" w:themeFill="background1" w:themeFillShade="BF"/>
          </w:tcPr>
          <w:p w:rsidR="00C90066" w:rsidRDefault="00C90066" w:rsidP="00C90066">
            <w:pPr>
              <w:spacing w:after="0"/>
            </w:pPr>
          </w:p>
        </w:tc>
      </w:tr>
    </w:tbl>
    <w:p w:rsidR="00CB00E3" w:rsidRPr="00984AB4" w:rsidRDefault="00CB00E3">
      <w:pPr>
        <w:pStyle w:val="Callout"/>
        <w:rPr>
          <w:sz w:val="28"/>
          <w:lang w:val="fr-FR"/>
        </w:rPr>
      </w:pPr>
      <w:r w:rsidRPr="00984AB4">
        <w:rPr>
          <w:sz w:val="28"/>
          <w:lang w:val="fr-FR"/>
        </w:rPr>
        <w:t>A Day in Caldwell History</w:t>
      </w:r>
      <w:r w:rsidR="002465A3">
        <w:rPr>
          <w:sz w:val="28"/>
          <w:lang w:val="fr-FR"/>
        </w:rPr>
        <w:t>:</w:t>
      </w:r>
      <w:r w:rsidRPr="00984AB4">
        <w:rPr>
          <w:sz w:val="28"/>
          <w:lang w:val="fr-FR"/>
        </w:rPr>
        <w:t xml:space="preserve"> </w:t>
      </w:r>
    </w:p>
    <w:p w:rsidR="0001065E" w:rsidRDefault="00C90066">
      <w:pPr>
        <w:pStyle w:val="Callout"/>
        <w:rPr>
          <w:sz w:val="32"/>
          <w:lang w:val="fr-FR"/>
        </w:rPr>
      </w:pPr>
      <w:r w:rsidRPr="00984AB4">
        <w:rPr>
          <w:sz w:val="28"/>
          <w:lang w:val="fr-FR"/>
        </w:rPr>
        <w:t>December 6th</w:t>
      </w:r>
      <w:r>
        <w:rPr>
          <w:sz w:val="32"/>
          <w:lang w:val="fr-FR"/>
        </w:rPr>
        <w:t xml:space="preserve"> </w:t>
      </w:r>
    </w:p>
    <w:p w:rsidR="0001065E" w:rsidRDefault="00C90066" w:rsidP="00F17BC1">
      <w:pPr>
        <w:pStyle w:val="SidebarText"/>
        <w:spacing w:after="0"/>
        <w:rPr>
          <w:sz w:val="18"/>
          <w:lang w:val="fr-FR"/>
        </w:rPr>
      </w:pPr>
      <w:r>
        <w:t>This day in Caldwell History marks the marriage of Charlie and Murlee in 1920 and the birth of their second child Murlee ‘Baby Doll” Caldwell in 1926.</w:t>
      </w:r>
    </w:p>
    <w:tbl>
      <w:tblPr>
        <w:tblStyle w:val="TableGrid"/>
        <w:tblpPr w:leftFromText="180" w:rightFromText="180" w:vertAnchor="text" w:horzAnchor="margin" w:tblpY="365"/>
        <w:tblW w:w="3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Information Box"/>
      </w:tblPr>
      <w:tblGrid>
        <w:gridCol w:w="3528"/>
      </w:tblGrid>
      <w:tr w:rsidR="002465A3" w:rsidTr="00EC274B">
        <w:trPr>
          <w:trHeight w:val="360"/>
        </w:trPr>
        <w:tc>
          <w:tcPr>
            <w:tcW w:w="3528" w:type="dxa"/>
            <w:shd w:val="clear" w:color="auto" w:fill="C0504D" w:themeFill="accent2"/>
            <w:tcMar>
              <w:left w:w="0" w:type="dxa"/>
              <w:right w:w="115" w:type="dxa"/>
            </w:tcMar>
            <w:vAlign w:val="center"/>
          </w:tcPr>
          <w:p w:rsidR="002465A3" w:rsidRDefault="002465A3" w:rsidP="00EC274B">
            <w:pPr>
              <w:pStyle w:val="Heading4"/>
              <w:ind w:left="0"/>
              <w:outlineLvl w:val="3"/>
              <w:rPr>
                <w:lang w:val="en"/>
              </w:rPr>
            </w:pPr>
            <w:r>
              <w:rPr>
                <w:lang w:val="en"/>
              </w:rPr>
              <w:t>For More History and Fun Facts</w:t>
            </w:r>
          </w:p>
        </w:tc>
      </w:tr>
      <w:tr w:rsidR="002465A3" w:rsidTr="00EC274B">
        <w:tc>
          <w:tcPr>
            <w:tcW w:w="3528" w:type="dxa"/>
            <w:shd w:val="clear" w:color="auto" w:fill="F2F2F2" w:themeFill="background1" w:themeFillShade="F2"/>
            <w:tcMar>
              <w:top w:w="144" w:type="dxa"/>
              <w:left w:w="216" w:type="dxa"/>
              <w:right w:w="144" w:type="dxa"/>
            </w:tcMar>
            <w:vAlign w:val="center"/>
          </w:tcPr>
          <w:p w:rsidR="002465A3" w:rsidRDefault="002465A3" w:rsidP="00EC274B">
            <w:pPr>
              <w:pStyle w:val="SidebarTableText"/>
              <w:spacing w:after="0"/>
              <w:rPr>
                <w:lang w:val="en"/>
              </w:rPr>
            </w:pPr>
            <w:r>
              <w:rPr>
                <w:lang w:val="en"/>
              </w:rPr>
              <w:t>Or share stories and memories</w:t>
            </w:r>
            <w:r w:rsidR="00EC274B">
              <w:rPr>
                <w:lang w:val="en"/>
              </w:rPr>
              <w:t xml:space="preserve"> </w:t>
            </w:r>
          </w:p>
          <w:p w:rsidR="00EC274B" w:rsidRDefault="00EC274B" w:rsidP="00EC274B">
            <w:pPr>
              <w:pStyle w:val="SidebarTableText"/>
              <w:spacing w:after="0"/>
              <w:rPr>
                <w:lang w:val="en"/>
              </w:rPr>
            </w:pPr>
          </w:p>
          <w:p w:rsidR="002465A3" w:rsidRDefault="002465A3" w:rsidP="00EC274B">
            <w:pPr>
              <w:pStyle w:val="SidebarTableText"/>
              <w:spacing w:after="0"/>
              <w:rPr>
                <w:lang w:val="en"/>
              </w:rPr>
            </w:pPr>
            <w:r>
              <w:rPr>
                <w:lang w:val="en"/>
              </w:rPr>
              <w:t xml:space="preserve">Email:  </w:t>
            </w:r>
            <w:hyperlink r:id="rId24" w:history="1">
              <w:r>
                <w:rPr>
                  <w:rStyle w:val="Hyperlink"/>
                  <w:lang w:val="en"/>
                </w:rPr>
                <w:t>Caldwell Family Reunion Family Tree</w:t>
              </w:r>
            </w:hyperlink>
          </w:p>
          <w:p w:rsidR="002465A3" w:rsidRDefault="002465A3" w:rsidP="00EC274B">
            <w:pPr>
              <w:pStyle w:val="SidebarTableText"/>
              <w:spacing w:after="0"/>
              <w:rPr>
                <w:lang w:val="en"/>
              </w:rPr>
            </w:pPr>
          </w:p>
          <w:p w:rsidR="002465A3" w:rsidRDefault="002465A3" w:rsidP="00EC274B">
            <w:pPr>
              <w:pStyle w:val="SidebarTableText"/>
              <w:spacing w:after="0"/>
              <w:rPr>
                <w:lang w:val="en"/>
              </w:rPr>
            </w:pPr>
            <w:r>
              <w:rPr>
                <w:lang w:val="en"/>
              </w:rPr>
              <w:t>Sam Perry</w:t>
            </w:r>
          </w:p>
          <w:p w:rsidR="002465A3" w:rsidRDefault="002465A3" w:rsidP="00EC274B">
            <w:pPr>
              <w:pStyle w:val="SidebarTableText"/>
              <w:spacing w:after="0"/>
              <w:rPr>
                <w:sz w:val="18"/>
                <w:lang w:val="en"/>
              </w:rPr>
            </w:pPr>
            <w:r>
              <w:rPr>
                <w:lang w:val="en"/>
              </w:rPr>
              <w:t>Genealogical Researcher</w:t>
            </w:r>
          </w:p>
        </w:tc>
      </w:tr>
    </w:tbl>
    <w:p w:rsidR="0001065E" w:rsidRDefault="00F17BC1">
      <w:pPr>
        <w:pStyle w:val="NoSpacing"/>
      </w:pPr>
      <w:r>
        <mc:AlternateContent>
          <mc:Choice Requires="wps">
            <w:drawing>
              <wp:anchor distT="228600" distB="0" distL="114300" distR="114300" simplePos="0" relativeHeight="251712512" behindDoc="1" locked="0" layoutInCell="0" allowOverlap="1" wp14:anchorId="5073BEFD" wp14:editId="0372C123">
                <wp:simplePos x="0" y="0"/>
                <wp:positionH relativeFrom="page">
                  <wp:posOffset>228600</wp:posOffset>
                </wp:positionH>
                <wp:positionV relativeFrom="page">
                  <wp:posOffset>5781675</wp:posOffset>
                </wp:positionV>
                <wp:extent cx="7315200" cy="104775"/>
                <wp:effectExtent l="0" t="0" r="0" b="9525"/>
                <wp:wrapTopAndBottom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047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23568" id="Rectangle 3" o:spid="_x0000_s1026" style="position:absolute;margin-left:18pt;margin-top:455.25pt;width:8in;height:8.25pt;z-index:-251603968;visibility:visible;mso-wrap-style:square;mso-width-percent:0;mso-height-percent:0;mso-wrap-distance-left:9pt;mso-wrap-distance-top:18pt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bAjwIAAIgFAAAOAAAAZHJzL2Uyb0RvYy54bWysVE1vGyEQvVfqf0Dcm931R51aXkdWolSV&#10;oiRKUuVMWPAisQwF7LX76zuwH3HTqIeqPmDYefOGeczM6uLQaLIXziswJS3OckqE4VApsy3p96fr&#10;T+eU+MBMxTQYUdKj8PRi/fHDqrVLMYEadCUcQRLjl60taR2CXWaZ57VomD8DKwwaJbiGBTy6bVY5&#10;1iJ7o7NJnn/OWnCVdcCF9/j1qjPSdeKXUvBwJ6UXgeiS4t1CWl1aX+KarVdsuXXM1or312D/cIuG&#10;KYNBR6orFhjZOfUHVaO4Aw8ynHFoMpBScZFywGyK/E02jzWzIuWC4ng7yuT/Hy2/3d87oqqSTikx&#10;rMEnekDRmNlqQaZRntb6JaIe7b3rTx63MdeDdE38xyzIIUl6HCUVh0A4flxMizm+EyUcbUU+Wyzm&#10;kTR79bbOh68CGhI3JXUYPSnJ9jc+dNABEoN50Kq6VlqnQywTcakd2TN8YMa5MGHSB/gNqU3EG4ie&#10;HWn8ksXkunTSLhy1iDhtHoREVTCBSbpMqse3gYrOVLNKdPHnOf6G6MPVUrKJMDJLjD9y9wQD8jSJ&#10;oqfp8dFVpHIenfO/XaxLcfRIkcGE0blRBtx7BDqMkTv8IFInTVTpBaoj1oyDrpm85dcKn+6G+XDP&#10;HHYPvjZOhHCHi9TQlhT6HSU1uJ/vfY94LGq0UtJiN5bU/9gxJyjR3wyW+5diNovtmw6z+WKCB3dq&#10;eTm1mF1zCVgPBc4ey9M24oMettJB84yDYxOjookZjrFLyoMbDpehmxI4erjYbBIMW9aycGMeLY/k&#10;UdVYmk+HZ+ZsX78BK/8Whs5lyzdl3GGjp4HNLoBUqcZfde31xnZPhdOPpjhPTs8J9TpA178AAAD/&#10;/wMAUEsDBBQABgAIAAAAIQAwedTc3wAAAAsBAAAPAAAAZHJzL2Rvd25yZXYueG1sTI/BTsMwEETv&#10;SPyDtUjcqJ0CTQhxKoSE6AEhtfABbrKNo9rrKHba8PdsT3Dc2dHMm2o9eydOOMY+kIZsoUAgNaHt&#10;qdPw/fV2V4CIyVBrXCDU8IMR1vX1VWXKNpxpi6dd6gSHUCyNBpvSUEoZG4vexEUYkPh3CKM3ic+x&#10;k+1ozhzunVwqtZLe9MQN1gz4arE57iavwSkzYb4tPg/2vaP8IW7cx3Gj9e3N/PIMIuGc/sxwwWd0&#10;qJlpHyZqo3Aa7lc8JWl4ytQjiIshKwqW9iwtcwWyruT/DfUvAAAA//8DAFBLAQItABQABgAIAAAA&#10;IQC2gziS/gAAAOEBAAATAAAAAAAAAAAAAAAAAAAAAABbQ29udGVudF9UeXBlc10ueG1sUEsBAi0A&#10;FAAGAAgAAAAhADj9If/WAAAAlAEAAAsAAAAAAAAAAAAAAAAALwEAAF9yZWxzLy5yZWxzUEsBAi0A&#10;FAAGAAgAAAAhAMFQ1sCPAgAAiAUAAA4AAAAAAAAAAAAAAAAALgIAAGRycy9lMm9Eb2MueG1sUEsB&#10;Ai0AFAAGAAgAAAAhADB51NzfAAAACwEAAA8AAAAAAAAAAAAAAAAA6QQAAGRycy9kb3ducmV2Lnht&#10;bFBLBQYAAAAABAAEAPMAAAD1BQAAAAA=&#10;" o:allowincell="f" fillcolor="#c0504d [3205]" stroked="f" strokeweight="2pt">
                <w10:wrap type="topAndBottom" anchorx="page" anchory="page"/>
              </v:rect>
            </w:pict>
          </mc:Fallback>
        </mc:AlternateContent>
      </w:r>
    </w:p>
    <w:p w:rsidR="0001065E" w:rsidRDefault="0001065E"/>
    <w:p w:rsidR="0001065E" w:rsidRDefault="007522DA">
      <w:pPr>
        <w:pStyle w:val="NoSpacing"/>
      </w:pPr>
      <w:r>
        <w:drawing>
          <wp:anchor distT="0" distB="137160" distL="0" distR="1828800" simplePos="0" relativeHeight="251457536" behindDoc="0" locked="0" layoutInCell="0" allowOverlap="1" wp14:anchorId="5CDACCFE" wp14:editId="50F707D6">
            <wp:simplePos x="0" y="0"/>
            <wp:positionH relativeFrom="page">
              <wp:posOffset>990600</wp:posOffset>
            </wp:positionH>
            <wp:positionV relativeFrom="page">
              <wp:posOffset>6229350</wp:posOffset>
            </wp:positionV>
            <wp:extent cx="2705100" cy="1919605"/>
            <wp:effectExtent l="266700" t="247650" r="304800" b="25209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P01612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19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45720" distL="114300" distR="114300" simplePos="0" relativeHeight="251503616" behindDoc="0" locked="0" layoutInCell="0" allowOverlap="1" wp14:anchorId="32AA643E" wp14:editId="4DD47AC3">
            <wp:simplePos x="0" y="0"/>
            <wp:positionH relativeFrom="page">
              <wp:posOffset>2268220</wp:posOffset>
            </wp:positionH>
            <wp:positionV relativeFrom="page">
              <wp:posOffset>7790816</wp:posOffset>
            </wp:positionV>
            <wp:extent cx="4002188" cy="2148835"/>
            <wp:effectExtent l="209550" t="133350" r="265430" b="23304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874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12346">
                      <a:off x="0" y="0"/>
                      <a:ext cx="4002188" cy="2148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6BA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766C52" wp14:editId="39266BB1">
                <wp:simplePos x="0" y="0"/>
                <wp:positionH relativeFrom="column">
                  <wp:posOffset>-108585</wp:posOffset>
                </wp:positionH>
                <wp:positionV relativeFrom="paragraph">
                  <wp:posOffset>2708276</wp:posOffset>
                </wp:positionV>
                <wp:extent cx="2733675" cy="781050"/>
                <wp:effectExtent l="0" t="0" r="9525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781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AF0" w:rsidRPr="009E56BA" w:rsidRDefault="00040AF0" w:rsidP="009E56BA">
                            <w:pPr>
                              <w:pStyle w:val="Caption2"/>
                              <w:rPr>
                                <w:color w:val="auto"/>
                              </w:rPr>
                            </w:pPr>
                            <w:r w:rsidRPr="009E56BA">
                              <w:rPr>
                                <w:color w:val="auto"/>
                              </w:rPr>
                              <w:t xml:space="preserve">Top left </w:t>
                            </w:r>
                            <w:r w:rsidR="009E56BA">
                              <w:rPr>
                                <w:color w:val="auto"/>
                              </w:rPr>
                              <w:t xml:space="preserve">- </w:t>
                            </w:r>
                            <w:r w:rsidRPr="009E56BA">
                              <w:rPr>
                                <w:color w:val="auto"/>
                              </w:rPr>
                              <w:t xml:space="preserve">2012 Local Reunion Theola Tate, daughter of Theo </w:t>
                            </w:r>
                            <w:r w:rsidR="009E56BA">
                              <w:rPr>
                                <w:color w:val="auto"/>
                              </w:rPr>
                              <w:t xml:space="preserve">Caldwell Tate, </w:t>
                            </w:r>
                            <w:r w:rsidRPr="009E56BA">
                              <w:rPr>
                                <w:color w:val="auto"/>
                              </w:rPr>
                              <w:t xml:space="preserve">Top Right </w:t>
                            </w:r>
                            <w:r w:rsidR="009E56BA">
                              <w:rPr>
                                <w:color w:val="auto"/>
                              </w:rPr>
                              <w:t>-</w:t>
                            </w:r>
                            <w:r w:rsidRPr="009E56BA">
                              <w:rPr>
                                <w:color w:val="auto"/>
                              </w:rPr>
                              <w:t>2013 Local Reunion Tamaira, Charity and T. Shari Greene with Theo Caldwell Tate (oldest living Caldwell</w:t>
                            </w:r>
                            <w:r w:rsidR="009E56BA">
                              <w:rPr>
                                <w:color w:val="auto"/>
                              </w:rPr>
                              <w:t xml:space="preserve"> age 83</w:t>
                            </w:r>
                            <w:r w:rsidRPr="009E56BA">
                              <w:rPr>
                                <w:color w:val="auto"/>
                              </w:rPr>
                              <w:t>)</w:t>
                            </w:r>
                            <w:r w:rsidR="0060488D" w:rsidRPr="009E56BA">
                              <w:rPr>
                                <w:color w:val="auto"/>
                              </w:rPr>
                              <w:t>.</w:t>
                            </w:r>
                            <w:r w:rsidRPr="009E56BA">
                              <w:rPr>
                                <w:color w:val="auto"/>
                              </w:rPr>
                              <w:t xml:space="preserve"> Center</w:t>
                            </w:r>
                            <w:r w:rsidR="009E56BA">
                              <w:rPr>
                                <w:color w:val="auto"/>
                              </w:rPr>
                              <w:t>-</w:t>
                            </w:r>
                            <w:r w:rsidRPr="009E56BA">
                              <w:rPr>
                                <w:color w:val="auto"/>
                              </w:rPr>
                              <w:t xml:space="preserve">2012 Away Reunion Cruise to Jamaica/Grand Cayman on Carnival’s Destiny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66C52" id="Text Box 43" o:spid="_x0000_s1037" type="#_x0000_t202" style="position:absolute;margin-left:-8.55pt;margin-top:213.25pt;width:215.25pt;height:6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vdpAIAALgFAAAOAAAAZHJzL2Uyb0RvYy54bWysVEtv2zAMvg/YfxB0X23n0XRBnSJr0WFA&#10;1xZrh54VWUqMSaImKbGzXz9KttOs66XDLrZEfnx9Inl+0WpFdsL5GkxJi5OcEmE4VLVZl/T74/WH&#10;M0p8YKZiCowo6V54erF4/+68sXMxgg2oSjiCToyfN7akmxDsPMs83wjN/AlYYVApwWkW8OrWWeVY&#10;g961ykZ5fpo14CrrgAvvUXrVKeki+ZdS8HAnpReBqJJibiF9Xfqu4jdbnLP52jG7qXmfBvuHLDSr&#10;DQY9uLpigZGtq/9ypWvuwIMMJxx0BlLWXKQasJoif1HNw4ZZkWpBcrw90OT/n1t+u7t3pK5KOhlT&#10;YpjGN3oUbSCfoCUoQn4a6+cIe7AIDC3K8Z0HuUdhLLuVTsc/FkRQj0zvD+xGbxyFo9l4fDqbUsJR&#10;Nzsr8mmiP3u2ts6HzwI0iYeSOny9RCrb3fiAmSB0gMRgHlRdXddKpUvsGHGpHNkxfOvVukimaqu/&#10;QtXJzqZ5PoRMDRbhyesfnpQhTUlPx5hedGwghuiiKxMlIvVVn1Jkp2MhncJeiYhR5puQyGsi45X8&#10;GOfChMQjVpXQESUx1FsMe/xzVm8x7upAixQZTDgY69qAS9UfeOoorH4MKcsOj/Qd1R2PoV21qaGK&#10;Q5esoNpj8zjoxs9bfl3jC98wH+6Zw3nDfsEdEu7wIxUg+9CfKNmA+/WaPOJxDFBLSYPzW1L/c8uc&#10;oER9MTggH4vJJA58ukymsxFe3LFmdawxW30J2DYFbivL0zHigxqO0oF+wlWzjFFRxQzH2CUNw/Ey&#10;dFsFVxUXy2UC4YhbFm7Mg+XRdaQ59u9j+8Sc7Zs84HjcwjDpbP6i1ztstDSw3AaQdRqESHTHav8A&#10;uB5SJ/erLO6f43tCPS/cxW8AAAD//wMAUEsDBBQABgAIAAAAIQBh1Ytx4QAAAAsBAAAPAAAAZHJz&#10;L2Rvd25yZXYueG1sTI/BTsMwEETvSPyDtUjcWiclKSVkU1UITnCgbeDsxCYJ2OvIdtrw95gTHFfz&#10;NPO23M5Gs5NyfrCEkC4TYIpaKwfqEOrj02IDzAdBUmhLCuFbedhWlxelKKQ9016dDqFjsYR8IRD6&#10;EMaCc9/2ygi/tKOimH1YZ0SIp+u4dOIcy43mqyRZcyMGigu9GNVDr9qvw2QQPkXyqN+fjy+veVO7&#10;3WY/vdXdhHh9Ne/ugQU1hz8YfvWjOlTRqbETSc80wiK9TSOKkK3WObBIZOlNBqxByLO7HHhV8v8/&#10;VD8AAAD//wMAUEsBAi0AFAAGAAgAAAAhALaDOJL+AAAA4QEAABMAAAAAAAAAAAAAAAAAAAAAAFtD&#10;b250ZW50X1R5cGVzXS54bWxQSwECLQAUAAYACAAAACEAOP0h/9YAAACUAQAACwAAAAAAAAAAAAAA&#10;AAAvAQAAX3JlbHMvLnJlbHNQSwECLQAUAAYACAAAACEAB6Db3aQCAAC4BQAADgAAAAAAAAAAAAAA&#10;AAAuAgAAZHJzL2Uyb0RvYy54bWxQSwECLQAUAAYACAAAACEAYdWLceEAAAALAQAADwAAAAAAAAAA&#10;AAAAAAD+BAAAZHJzL2Rvd25yZXYueG1sUEsFBgAAAAAEAAQA8wAAAAwGAAAAAA==&#10;" fillcolor="#d8d8d8 [2732]" stroked="f" strokeweight=".5pt">
                <v:textbox>
                  <w:txbxContent>
                    <w:p w:rsidR="00040AF0" w:rsidRPr="009E56BA" w:rsidRDefault="00040AF0" w:rsidP="009E56BA">
                      <w:pPr>
                        <w:pStyle w:val="Caption2"/>
                        <w:rPr>
                          <w:color w:val="auto"/>
                        </w:rPr>
                      </w:pPr>
                      <w:r w:rsidRPr="009E56BA">
                        <w:rPr>
                          <w:color w:val="auto"/>
                        </w:rPr>
                        <w:t xml:space="preserve">Top left </w:t>
                      </w:r>
                      <w:r w:rsidR="009E56BA">
                        <w:rPr>
                          <w:color w:val="auto"/>
                        </w:rPr>
                        <w:t xml:space="preserve">- </w:t>
                      </w:r>
                      <w:r w:rsidRPr="009E56BA">
                        <w:rPr>
                          <w:color w:val="auto"/>
                        </w:rPr>
                        <w:t xml:space="preserve">2012 Local Reunion Theola Tate, daughter of Theo </w:t>
                      </w:r>
                      <w:r w:rsidR="009E56BA">
                        <w:rPr>
                          <w:color w:val="auto"/>
                        </w:rPr>
                        <w:t xml:space="preserve">Caldwell Tate, </w:t>
                      </w:r>
                      <w:r w:rsidRPr="009E56BA">
                        <w:rPr>
                          <w:color w:val="auto"/>
                        </w:rPr>
                        <w:t xml:space="preserve">Top Right </w:t>
                      </w:r>
                      <w:r w:rsidR="009E56BA">
                        <w:rPr>
                          <w:color w:val="auto"/>
                        </w:rPr>
                        <w:t>-</w:t>
                      </w:r>
                      <w:r w:rsidRPr="009E56BA">
                        <w:rPr>
                          <w:color w:val="auto"/>
                        </w:rPr>
                        <w:t>2013 Local Reunion Tamaira, Charity and T. Shari Greene with Theo Caldwell Tate (oldest living Caldwell</w:t>
                      </w:r>
                      <w:r w:rsidR="009E56BA">
                        <w:rPr>
                          <w:color w:val="auto"/>
                        </w:rPr>
                        <w:t xml:space="preserve"> age 83</w:t>
                      </w:r>
                      <w:r w:rsidRPr="009E56BA">
                        <w:rPr>
                          <w:color w:val="auto"/>
                        </w:rPr>
                        <w:t>)</w:t>
                      </w:r>
                      <w:r w:rsidR="0060488D" w:rsidRPr="009E56BA">
                        <w:rPr>
                          <w:color w:val="auto"/>
                        </w:rPr>
                        <w:t>.</w:t>
                      </w:r>
                      <w:r w:rsidRPr="009E56BA">
                        <w:rPr>
                          <w:color w:val="auto"/>
                        </w:rPr>
                        <w:t xml:space="preserve"> Center</w:t>
                      </w:r>
                      <w:r w:rsidR="009E56BA">
                        <w:rPr>
                          <w:color w:val="auto"/>
                        </w:rPr>
                        <w:t>-</w:t>
                      </w:r>
                      <w:r w:rsidRPr="009E56BA">
                        <w:rPr>
                          <w:color w:val="auto"/>
                        </w:rPr>
                        <w:t xml:space="preserve">2012 Away Reunion Cruise to Jamaica/Grand Cayman on Carnival’s Destiny  </w:t>
                      </w:r>
                    </w:p>
                  </w:txbxContent>
                </v:textbox>
              </v:shape>
            </w:pict>
          </mc:Fallback>
        </mc:AlternateContent>
      </w:r>
      <w:r w:rsidR="00EC274B">
        <w:t xml:space="preserve"> </w:t>
      </w:r>
      <w:r w:rsidR="00797CD0">
        <w:br w:type="column"/>
      </w:r>
    </w:p>
    <w:p w:rsidR="007042BC" w:rsidRDefault="00F17BC1" w:rsidP="00B91CD5">
      <w:r>
        <w:drawing>
          <wp:anchor distT="0" distB="0" distL="114300" distR="114300" simplePos="0" relativeHeight="251601920" behindDoc="0" locked="0" layoutInCell="0" allowOverlap="0" wp14:anchorId="266A79FC" wp14:editId="5DD6899E">
            <wp:simplePos x="0" y="0"/>
            <wp:positionH relativeFrom="page">
              <wp:posOffset>5067300</wp:posOffset>
            </wp:positionH>
            <wp:positionV relativeFrom="page">
              <wp:posOffset>1990725</wp:posOffset>
            </wp:positionV>
            <wp:extent cx="2355850" cy="2447925"/>
            <wp:effectExtent l="285750" t="209550" r="349250" b="2190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66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CD5">
        <w:t xml:space="preserve">2013 Memorial Day Weekend Local Reunion was a time to enjoy the Caldwell family. </w:t>
      </w:r>
      <w:r w:rsidR="009A2145">
        <w:t>“</w:t>
      </w:r>
      <w:r w:rsidR="00B91CD5">
        <w:t>CELEBRATE</w:t>
      </w:r>
      <w:r w:rsidR="00B91CD5">
        <w:t xml:space="preserve"> 2013</w:t>
      </w:r>
      <w:r w:rsidR="009A2145">
        <w:t>!”</w:t>
      </w:r>
      <w:r w:rsidR="00B91CD5">
        <w:t xml:space="preserve"> the</w:t>
      </w:r>
      <w:r w:rsidR="007042BC">
        <w:t xml:space="preserve"> </w:t>
      </w:r>
      <w:r w:rsidR="009A2145">
        <w:t>overall event</w:t>
      </w:r>
      <w:r w:rsidR="00B91CD5">
        <w:t xml:space="preserve"> theme was a call to recognize and appreciate all things Caldwell. </w:t>
      </w:r>
    </w:p>
    <w:p w:rsidR="009A2145" w:rsidRDefault="00304E62" w:rsidP="00B91CD5">
      <w:r>
        <w:t xml:space="preserve"> </w:t>
      </w:r>
      <w:r w:rsidR="007042BC">
        <w:t xml:space="preserve">For a lot of us that meant getting to know one another as the individuals we are now and the hopes and dream of who were are to be.  This was </w:t>
      </w:r>
      <w:r w:rsidR="009A2145">
        <w:t xml:space="preserve">the purpose </w:t>
      </w:r>
      <w:r w:rsidR="00A14676">
        <w:t xml:space="preserve">of planned </w:t>
      </w:r>
      <w:r w:rsidR="009A2145">
        <w:t>activities and</w:t>
      </w:r>
      <w:r w:rsidR="002465A3">
        <w:t xml:space="preserve"> </w:t>
      </w:r>
      <w:r w:rsidR="009A2145">
        <w:t>activity</w:t>
      </w:r>
      <w:r w:rsidR="00A14676">
        <w:t>’s</w:t>
      </w:r>
      <w:r w:rsidR="009A2145">
        <w:t xml:space="preserve"> theme</w:t>
      </w:r>
      <w:r w:rsidR="00B10D96">
        <w:t>, “</w:t>
      </w:r>
      <w:r w:rsidR="009A2145">
        <w:t xml:space="preserve">Getting to Know You”. </w:t>
      </w:r>
    </w:p>
    <w:p w:rsidR="00304E62" w:rsidRDefault="006C34BD" w:rsidP="00304E62">
      <w:pPr>
        <w:spacing w:before="240"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1C354713" wp14:editId="42F4673A">
                <wp:simplePos x="0" y="0"/>
                <wp:positionH relativeFrom="column">
                  <wp:posOffset>2059305</wp:posOffset>
                </wp:positionH>
                <wp:positionV relativeFrom="paragraph">
                  <wp:posOffset>464820</wp:posOffset>
                </wp:positionV>
                <wp:extent cx="2360930" cy="1404620"/>
                <wp:effectExtent l="0" t="0" r="3175" b="381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BC1" w:rsidRPr="00F17BC1" w:rsidRDefault="00F17BC1" w:rsidP="00F17BC1">
                            <w:pPr>
                              <w:pStyle w:val="Caption2"/>
                              <w:rPr>
                                <w:color w:val="auto"/>
                              </w:rPr>
                            </w:pPr>
                            <w:r w:rsidRPr="00F17BC1">
                              <w:rPr>
                                <w:color w:val="auto"/>
                              </w:rPr>
                              <w:t>L- Equila Drakeford granddaughter of Murlee Caldwell Nivens</w:t>
                            </w:r>
                          </w:p>
                          <w:p w:rsidR="00F17BC1" w:rsidRPr="00F17BC1" w:rsidRDefault="00F17BC1" w:rsidP="00F17BC1">
                            <w:pPr>
                              <w:pStyle w:val="Caption2"/>
                              <w:rPr>
                                <w:color w:val="auto"/>
                              </w:rPr>
                            </w:pPr>
                            <w:r w:rsidRPr="00F17BC1">
                              <w:rPr>
                                <w:color w:val="auto"/>
                              </w:rPr>
                              <w:t>R- Teretha Tate Cunning</w:t>
                            </w:r>
                            <w:bookmarkStart w:id="0" w:name="_GoBack"/>
                            <w:bookmarkEnd w:id="0"/>
                            <w:r w:rsidRPr="00F17BC1">
                              <w:rPr>
                                <w:color w:val="auto"/>
                              </w:rPr>
                              <w:t>ham granddaughter of Theo Caldwell Tate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354713" id="_x0000_s1038" type="#_x0000_t202" style="position:absolute;margin-left:162.15pt;margin-top:36.6pt;width:185.9pt;height:110.6pt;z-index:2518773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3zIwIAACUEAAAOAAAAZHJzL2Uyb0RvYy54bWysU9uO2yAQfa/Uf0C8N3acSzdWnNU221SV&#10;thdptx+AMY5RgaFAYqdfvwPOptH2rSoPCJjhMHPOYX07aEWOwnkJpqLTSU6JMBwaafYV/fG0e3dD&#10;iQ/MNEyBERU9CU9vN2/frHtbigI6UI1wBEGML3tb0S4EW2aZ553QzE/ACoPBFpxmAbdunzWO9Yiu&#10;VVbk+TLrwTXWARfe4+n9GKSbhN+2godvbetFIKqiWFtIs0tzHedss2bl3jHbSX4ug/1DFZpJg49e&#10;oO5ZYOTg5F9QWnIHHtow4aAzaFvJReoBu5nmr7p57JgVqRckx9sLTf7/wfKvx++OyKaisyUlhmnU&#10;6EkMgXyAgRSRnt76ErMeLeaFAY9R5tSqtw/Af3piYNsxsxd3zkHfCdZgedN4M7u6OuL4CFL3X6DB&#10;Z9ghQAIaWqcjd8gGQXSU6XSRJpbC8bCYLfPVDEMcY9N5Pl8WSbyMlS/XrfPhkwBN4qKiDrVP8Oz4&#10;4EMsh5UvKfE1D0o2O6lU2rh9vVWOHBn6ZJdG6uBVmjKkr+hqUSwSsoF4P1lIy4A+VlJX9CaPY3RW&#10;pOOjaVJKYFKNa6xEmTM/kZKRnDDUQ1JieuG9huaEjDkYfYv/DBcduN+U9OjZivpfB+YEJeqzQdZX&#10;0/k8mjxt5ov3SBFx15H6OsIMR6iKBkrG5Takj5H4sHeozk4m3qKMYyXnmtGLic7zv4lmv96nrD+/&#10;e/MMAAD//wMAUEsDBBQABgAIAAAAIQDm4mhU4QAAAAoBAAAPAAAAZHJzL2Rvd25yZXYueG1sTI9N&#10;T4NAEIbvJv6HzZh4MXZhIWiRoalfF2+tmHicwhZQdpaw2xb99a4nPU7eJ+/7TLGazSCOenK9ZYR4&#10;EYHQXNum5xahen2+vgXhPHFDg2WN8KUdrMrzs4Lyxp54o49b34pQwi4nhM77MZfS1Z025BZ21Byy&#10;vZ0M+XBOrWwmOoVyM0gVRZk01HNY6GjUD52uP7cHg/B9Xz2un658vFf+Xb1tzEtVfxDi5cW8vgPh&#10;9ez/YPjVD+pQBqedPXDjxICQqDQJKMJNokAEIFtmMYgdglqmKciykP9fKH8AAAD//wMAUEsBAi0A&#10;FAAGAAgAAAAhALaDOJL+AAAA4QEAABMAAAAAAAAAAAAAAAAAAAAAAFtDb250ZW50X1R5cGVzXS54&#10;bWxQSwECLQAUAAYACAAAACEAOP0h/9YAAACUAQAACwAAAAAAAAAAAAAAAAAvAQAAX3JlbHMvLnJl&#10;bHNQSwECLQAUAAYACAAAACEA5MS98yMCAAAlBAAADgAAAAAAAAAAAAAAAAAuAgAAZHJzL2Uyb0Rv&#10;Yy54bWxQSwECLQAUAAYACAAAACEA5uJoVOEAAAAKAQAADwAAAAAAAAAAAAAAAAB9BAAAZHJzL2Rv&#10;d25yZXYueG1sUEsFBgAAAAAEAAQA8wAAAIsFAAAAAA==&#10;" stroked="f">
                <v:textbox style="mso-fit-shape-to-text:t">
                  <w:txbxContent>
                    <w:p w:rsidR="00F17BC1" w:rsidRPr="00F17BC1" w:rsidRDefault="00F17BC1" w:rsidP="00F17BC1">
                      <w:pPr>
                        <w:pStyle w:val="Caption2"/>
                        <w:rPr>
                          <w:color w:val="auto"/>
                        </w:rPr>
                      </w:pPr>
                      <w:r w:rsidRPr="00F17BC1">
                        <w:rPr>
                          <w:color w:val="auto"/>
                        </w:rPr>
                        <w:t>L- Equila Drakeford granddaughter of Murlee Caldwell Nivens</w:t>
                      </w:r>
                    </w:p>
                    <w:p w:rsidR="00F17BC1" w:rsidRPr="00F17BC1" w:rsidRDefault="00F17BC1" w:rsidP="00F17BC1">
                      <w:pPr>
                        <w:pStyle w:val="Caption2"/>
                        <w:rPr>
                          <w:color w:val="auto"/>
                        </w:rPr>
                      </w:pPr>
                      <w:r w:rsidRPr="00F17BC1">
                        <w:rPr>
                          <w:color w:val="auto"/>
                        </w:rPr>
                        <w:t>R- Teretha Tate Cunning</w:t>
                      </w:r>
                      <w:bookmarkStart w:id="1" w:name="_GoBack"/>
                      <w:bookmarkEnd w:id="1"/>
                      <w:r w:rsidRPr="00F17BC1">
                        <w:rPr>
                          <w:color w:val="auto"/>
                        </w:rPr>
                        <w:t>ham granddaughter of Theo Caldwell Tate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2145">
        <w:t>The Meet and Greet kick</w:t>
      </w:r>
      <w:r w:rsidR="00105796">
        <w:t>ed</w:t>
      </w:r>
      <w:r w:rsidR="009A2145">
        <w:t xml:space="preserve"> off interacting with one another in a casual atmosphere.  The Picnic with the getting to know you questionnaire and interactive activities</w:t>
      </w:r>
      <w:r w:rsidR="00B10D96">
        <w:t xml:space="preserve"> helped bring teamwork and the different generations together</w:t>
      </w:r>
      <w:r w:rsidR="009A2145">
        <w:t>. And the</w:t>
      </w:r>
      <w:r w:rsidR="00B10D96">
        <w:t xml:space="preserve"> </w:t>
      </w:r>
      <w:r w:rsidR="00304E62">
        <w:t xml:space="preserve">Banquet to instilled closeness through fellowship and the sharing of gifts and talents with each other, honoring our love ones gone before us, celebrating the legacy they left with us. </w:t>
      </w:r>
    </w:p>
    <w:p w:rsidR="002465A3" w:rsidRDefault="00304E62" w:rsidP="00304E62">
      <w:pPr>
        <w:spacing w:before="240" w:after="0"/>
      </w:pPr>
      <w:r w:rsidRPr="00105796">
        <w:t xml:space="preserve">And that legacy was </w:t>
      </w:r>
      <w:r>
        <w:t xml:space="preserve">poignantly </w:t>
      </w:r>
      <w:r w:rsidRPr="00105796">
        <w:t>reflected</w:t>
      </w:r>
      <w:r>
        <w:t xml:space="preserve"> </w:t>
      </w:r>
      <w:r w:rsidRPr="00105796">
        <w:t>in the reunion tag line ‘</w:t>
      </w:r>
      <w:r>
        <w:t>Caldwell Family-P</w:t>
      </w:r>
      <w:r w:rsidR="002465A3">
        <w:t>l</w:t>
      </w:r>
      <w:r>
        <w:t>anted in love, Rooted in faith.’</w:t>
      </w:r>
      <w:r w:rsidR="00A14676">
        <w:t xml:space="preserve">  This commitment to loving, believing, and helping family was the inspiration to our donation of home goods to </w:t>
      </w:r>
      <w:hyperlink r:id="rId28" w:history="1">
        <w:r w:rsidR="00A14676" w:rsidRPr="00A14676">
          <w:rPr>
            <w:rStyle w:val="Hyperlink"/>
          </w:rPr>
          <w:t>Ge</w:t>
        </w:r>
        <w:r w:rsidR="00A14676" w:rsidRPr="00A14676">
          <w:rPr>
            <w:rStyle w:val="Hyperlink"/>
          </w:rPr>
          <w:t>n</w:t>
        </w:r>
        <w:r w:rsidR="00A14676" w:rsidRPr="00A14676">
          <w:rPr>
            <w:rStyle w:val="Hyperlink"/>
          </w:rPr>
          <w:t>esis Home</w:t>
        </w:r>
      </w:hyperlink>
      <w:r w:rsidR="00A14676">
        <w:t>.</w:t>
      </w:r>
    </w:p>
    <w:p w:rsidR="00B10D96" w:rsidRDefault="00B10D96" w:rsidP="00B91CD5"/>
    <w:p w:rsidR="00B10D96" w:rsidRDefault="00B10D96" w:rsidP="00B91CD5"/>
    <w:p w:rsidR="00B10D96" w:rsidRDefault="007522DA" w:rsidP="00B91CD5">
      <w:r>
        <w:rPr>
          <w:noProof/>
        </w:rPr>
        <w:drawing>
          <wp:anchor distT="0" distB="0" distL="114300" distR="114300" simplePos="0" relativeHeight="251929600" behindDoc="1" locked="0" layoutInCell="1" allowOverlap="1" wp14:anchorId="0D27E561" wp14:editId="4E9774E8">
            <wp:simplePos x="0" y="0"/>
            <wp:positionH relativeFrom="column">
              <wp:posOffset>-1402258</wp:posOffset>
            </wp:positionH>
            <wp:positionV relativeFrom="paragraph">
              <wp:posOffset>144087</wp:posOffset>
            </wp:positionV>
            <wp:extent cx="2789020" cy="1670050"/>
            <wp:effectExtent l="209550" t="247650" r="240030" b="29210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eenes and The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954">
                      <a:off x="0" y="0"/>
                      <a:ext cx="2789020" cy="167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0D96" w:rsidSect="00304E62">
      <w:type w:val="continuous"/>
      <w:pgSz w:w="12240" w:h="15840" w:code="1"/>
      <w:pgMar w:top="720" w:right="576" w:bottom="720" w:left="576" w:header="360" w:footer="720" w:gutter="0"/>
      <w:cols w:num="3"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E00" w:rsidRDefault="00EB3E00">
      <w:pPr>
        <w:spacing w:after="0"/>
      </w:pPr>
      <w:r>
        <w:separator/>
      </w:r>
    </w:p>
    <w:p w:rsidR="00EB3E00" w:rsidRDefault="00EB3E00"/>
    <w:p w:rsidR="00EB3E00" w:rsidRDefault="00EB3E00"/>
  </w:endnote>
  <w:endnote w:type="continuationSeparator" w:id="0">
    <w:p w:rsidR="00EB3E00" w:rsidRDefault="00EB3E00">
      <w:pPr>
        <w:spacing w:after="0"/>
      </w:pPr>
      <w:r>
        <w:continuationSeparator/>
      </w:r>
    </w:p>
    <w:p w:rsidR="00EB3E00" w:rsidRDefault="00EB3E00"/>
    <w:p w:rsidR="00EB3E00" w:rsidRDefault="00EB3E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E00" w:rsidRDefault="00EB3E00">
      <w:pPr>
        <w:spacing w:after="0"/>
      </w:pPr>
      <w:r>
        <w:separator/>
      </w:r>
    </w:p>
    <w:p w:rsidR="00EB3E00" w:rsidRDefault="00EB3E00"/>
    <w:p w:rsidR="00EB3E00" w:rsidRDefault="00EB3E00"/>
  </w:footnote>
  <w:footnote w:type="continuationSeparator" w:id="0">
    <w:p w:rsidR="00EB3E00" w:rsidRDefault="00EB3E00">
      <w:pPr>
        <w:spacing w:after="0"/>
      </w:pPr>
      <w:r>
        <w:continuationSeparator/>
      </w:r>
    </w:p>
    <w:p w:rsidR="00EB3E00" w:rsidRDefault="00EB3E00"/>
    <w:p w:rsidR="00EB3E00" w:rsidRDefault="00EB3E0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184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496"/>
    </w:tblGrid>
    <w:tr w:rsidR="006C34BD" w:rsidTr="006C34BD">
      <w:trPr>
        <w:trHeight w:val="270"/>
        <w:jc w:val="center"/>
      </w:trPr>
      <w:tc>
        <w:tcPr>
          <w:tcW w:w="11497" w:type="dxa"/>
          <w:tcBorders>
            <w:bottom w:val="nil"/>
          </w:tcBorders>
          <w:shd w:val="clear" w:color="auto" w:fill="auto"/>
        </w:tcPr>
        <w:p w:rsidR="006C34BD" w:rsidRDefault="006C34BD" w:rsidP="006C34BD">
          <w:pPr>
            <w:pStyle w:val="Header"/>
            <w:tabs>
              <w:tab w:val="left" w:pos="1515"/>
              <w:tab w:val="right" w:pos="11496"/>
            </w:tabs>
            <w:rPr>
              <w:rStyle w:val="PageNumber"/>
            </w:rPr>
          </w:pPr>
          <w:r>
            <w:rPr>
              <w:rStyle w:val="PageNumber"/>
            </w:rPr>
            <w:t>CAldwell family reunion 2013 recap</w:t>
          </w:r>
          <w:r>
            <w:rPr>
              <w:rStyle w:val="PageNumber"/>
            </w:rPr>
            <w:tab/>
          </w:r>
          <w:r w:rsidRPr="006C34BD">
            <w:rPr>
              <w:caps w:val="0"/>
              <w:color w:val="808080" w:themeColor="background1" w:themeShade="80"/>
            </w:rPr>
            <w:t>Issue #1</w:t>
          </w:r>
        </w:p>
      </w:tc>
    </w:tr>
  </w:tbl>
  <w:p w:rsidR="0001065E" w:rsidRDefault="0001065E">
    <w:pPr>
      <w:pStyle w:val="NoSpacing"/>
      <w:ind w:left="-218"/>
    </w:pPr>
  </w:p>
  <w:p w:rsidR="0001065E" w:rsidRDefault="0001065E">
    <w:pPr>
      <w:pStyle w:val="NoSpacing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1491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6"/>
      <w:gridCol w:w="5745"/>
    </w:tblGrid>
    <w:tr w:rsidR="0001065E">
      <w:trPr>
        <w:cantSplit/>
      </w:trPr>
      <w:tc>
        <w:tcPr>
          <w:tcW w:w="5746" w:type="dxa"/>
          <w:vAlign w:val="bottom"/>
        </w:tcPr>
        <w:p w:rsidR="0001065E" w:rsidRDefault="00EB3E00">
          <w:pPr>
            <w:pStyle w:val="Header"/>
          </w:pPr>
          <w:sdt>
            <w:sdtPr>
              <w:alias w:val="Title"/>
              <w:tag w:val="Title"/>
              <w:id w:val="-1093476532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832E49">
                <w:t>Caldwell Family Reunion</w:t>
              </w:r>
            </w:sdtContent>
          </w:sdt>
          <w:r w:rsidR="00797CD0">
            <w:t xml:space="preserve"> </w:t>
          </w:r>
          <w:sdt>
            <w:sdtPr>
              <w:alias w:val="Subtitle"/>
              <w:tag w:val="Subtitle"/>
              <w:id w:val="-855194610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832E49">
                <w:t>2013 Recap</w:t>
              </w:r>
            </w:sdtContent>
          </w:sdt>
        </w:p>
      </w:tc>
      <w:tc>
        <w:tcPr>
          <w:tcW w:w="5746" w:type="dxa"/>
          <w:vAlign w:val="bottom"/>
        </w:tcPr>
        <w:p w:rsidR="0001065E" w:rsidRDefault="00797CD0" w:rsidP="005E5575">
          <w:pPr>
            <w:pStyle w:val="IssueNumber"/>
          </w:pPr>
          <w:r>
            <w:t xml:space="preserve">Issue </w:t>
          </w:r>
          <w:sdt>
            <w:sdtPr>
              <w:alias w:val="Issue No"/>
              <w:tag w:val="Issue No"/>
              <w:id w:val="-960575482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5E5575">
                <w:t>1</w:t>
              </w:r>
            </w:sdtContent>
          </w:sdt>
          <w:r>
            <w:t xml:space="preserve"> </w:t>
          </w:r>
        </w:p>
      </w:tc>
    </w:tr>
  </w:tbl>
  <w:p w:rsidR="0001065E" w:rsidRDefault="0001065E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4F81BD" w:themeColor="accent1"/>
      </w:rPr>
    </w:lvl>
  </w:abstractNum>
  <w:abstractNum w:abstractNumId="3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C0504D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207"/>
    <w:rsid w:val="0001065E"/>
    <w:rsid w:val="0002270D"/>
    <w:rsid w:val="00040AF0"/>
    <w:rsid w:val="000D2CC9"/>
    <w:rsid w:val="00105796"/>
    <w:rsid w:val="00122BA1"/>
    <w:rsid w:val="0013468A"/>
    <w:rsid w:val="00244B01"/>
    <w:rsid w:val="002465A3"/>
    <w:rsid w:val="00292AB8"/>
    <w:rsid w:val="002B1041"/>
    <w:rsid w:val="00304E62"/>
    <w:rsid w:val="00375E97"/>
    <w:rsid w:val="00393207"/>
    <w:rsid w:val="003C040E"/>
    <w:rsid w:val="003C71F1"/>
    <w:rsid w:val="00561BE8"/>
    <w:rsid w:val="005A0A91"/>
    <w:rsid w:val="005B573A"/>
    <w:rsid w:val="005E5575"/>
    <w:rsid w:val="005E6EDC"/>
    <w:rsid w:val="005E6F3C"/>
    <w:rsid w:val="0060488D"/>
    <w:rsid w:val="006722FF"/>
    <w:rsid w:val="006C34BD"/>
    <w:rsid w:val="006F55E5"/>
    <w:rsid w:val="007042BC"/>
    <w:rsid w:val="007244F0"/>
    <w:rsid w:val="007522DA"/>
    <w:rsid w:val="0075732E"/>
    <w:rsid w:val="007769C5"/>
    <w:rsid w:val="00797CD0"/>
    <w:rsid w:val="007B4525"/>
    <w:rsid w:val="007E692B"/>
    <w:rsid w:val="008050BA"/>
    <w:rsid w:val="00832E49"/>
    <w:rsid w:val="00840DD9"/>
    <w:rsid w:val="008726A3"/>
    <w:rsid w:val="00880E79"/>
    <w:rsid w:val="00883C37"/>
    <w:rsid w:val="008E16AF"/>
    <w:rsid w:val="00950CB4"/>
    <w:rsid w:val="00984AB4"/>
    <w:rsid w:val="009A2145"/>
    <w:rsid w:val="009E56BA"/>
    <w:rsid w:val="009E58F4"/>
    <w:rsid w:val="009F62B5"/>
    <w:rsid w:val="00A12924"/>
    <w:rsid w:val="00A14676"/>
    <w:rsid w:val="00B10D96"/>
    <w:rsid w:val="00B2369F"/>
    <w:rsid w:val="00B5604D"/>
    <w:rsid w:val="00B91CD5"/>
    <w:rsid w:val="00C61545"/>
    <w:rsid w:val="00C90066"/>
    <w:rsid w:val="00CA3F09"/>
    <w:rsid w:val="00CB00E3"/>
    <w:rsid w:val="00D313CE"/>
    <w:rsid w:val="00D4336C"/>
    <w:rsid w:val="00E72632"/>
    <w:rsid w:val="00E91D27"/>
    <w:rsid w:val="00EA4C79"/>
    <w:rsid w:val="00EB3E00"/>
    <w:rsid w:val="00EC274B"/>
    <w:rsid w:val="00F11DF4"/>
    <w:rsid w:val="00F151E7"/>
    <w:rsid w:val="00F17BC1"/>
    <w:rsid w:val="00F6046C"/>
    <w:rsid w:val="00FB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6936D8A-4ECD-4746-B96F-4CB2C8284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4F81BD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4F81BD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4F81BD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4F81BD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4F81BD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4F81BD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4F81BD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qFormat/>
    <w:rsid w:val="00EC27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umbrian-lakes-villa.com/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www.wgvacationvillas.com/westgate-vacation-villas-photo-video.ht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jp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mailto:reunioncaldwellfamily@yahoo.com?subject=Family%20Tree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11.jpeg"/><Relationship Id="rId28" Type="http://schemas.openxmlformats.org/officeDocument/2006/relationships/hyperlink" Target="http://www.genesishome.org" TargetMode="Externa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\AppData\Roaming\Microsoft\Templates\Newsletter(3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FFCF8B16FAB41C187AFD6D008A5D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A52AB-68B8-4C7C-8728-97EC78FBBE1B}"/>
      </w:docPartPr>
      <w:docPartBody>
        <w:p w:rsidR="00000000" w:rsidRDefault="00D16AE4">
          <w:pPr>
            <w:pStyle w:val="4FFCF8B16FAB41C187AFD6D008A5D8D5"/>
          </w:pPr>
          <w:r>
            <w:t>Fast Facts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069"/>
    <w:rsid w:val="00A91069"/>
    <w:rsid w:val="00D1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5B9BD5" w:themeColor="accen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4BE8019613F42FA96EA6382032F52A8">
    <w:name w:val="E4BE8019613F42FA96EA6382032F52A8"/>
  </w:style>
  <w:style w:type="paragraph" w:customStyle="1" w:styleId="A8A7E042F994428EB0A052193E073016">
    <w:name w:val="A8A7E042F994428EB0A052193E073016"/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5B9BD5" w:themeColor="accent1"/>
      <w:sz w:val="24"/>
      <w:szCs w:val="26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0A27E945E34D459DBC087027E17B1193">
    <w:name w:val="0A27E945E34D459DBC087027E17B1193"/>
  </w:style>
  <w:style w:type="paragraph" w:customStyle="1" w:styleId="31DF72E2E50B41D48C8C2F538FD91790">
    <w:name w:val="31DF72E2E50B41D48C8C2F538FD91790"/>
  </w:style>
  <w:style w:type="paragraph" w:customStyle="1" w:styleId="4DA466A4E68149E1B1C7C1D42DCB4D1A">
    <w:name w:val="4DA466A4E68149E1B1C7C1D42DCB4D1A"/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5B9BD5" w:themeColor="accent1"/>
      <w:sz w:val="20"/>
    </w:rPr>
  </w:style>
  <w:style w:type="paragraph" w:customStyle="1" w:styleId="B6F06F20D527400C9C9B89465FE16365">
    <w:name w:val="B6F06F20D527400C9C9B89465FE16365"/>
  </w:style>
  <w:style w:type="paragraph" w:customStyle="1" w:styleId="789384144D4641CE804EB2F12C855153">
    <w:name w:val="789384144D4641CE804EB2F12C855153"/>
  </w:style>
  <w:style w:type="paragraph" w:customStyle="1" w:styleId="28EA3ACC96434B17AB2F64BFFA5F0910">
    <w:name w:val="28EA3ACC96434B17AB2F64BFFA5F0910"/>
  </w:style>
  <w:style w:type="paragraph" w:customStyle="1" w:styleId="71133B2013C14160AB55A088735EC353">
    <w:name w:val="71133B2013C14160AB55A088735EC353"/>
  </w:style>
  <w:style w:type="paragraph" w:styleId="ListContinue">
    <w:name w:val="List Continue"/>
    <w:basedOn w:val="Normal"/>
    <w:unhideWhenUsed/>
    <w:pPr>
      <w:spacing w:after="120" w:line="240" w:lineRule="auto"/>
      <w:ind w:left="360"/>
    </w:pPr>
    <w:rPr>
      <w:rFonts w:eastAsiaTheme="minorHAnsi"/>
      <w:color w:val="262626" w:themeColor="text1" w:themeTint="D9"/>
      <w:sz w:val="18"/>
    </w:rPr>
  </w:style>
  <w:style w:type="paragraph" w:styleId="ListBullet2">
    <w:name w:val="List Bullet 2"/>
    <w:basedOn w:val="Normal"/>
    <w:uiPriority w:val="99"/>
    <w:unhideWhenUsed/>
    <w:pPr>
      <w:numPr>
        <w:numId w:val="1"/>
      </w:numPr>
      <w:spacing w:after="60" w:line="240" w:lineRule="auto"/>
    </w:pPr>
    <w:rPr>
      <w:rFonts w:eastAsiaTheme="minorHAnsi"/>
      <w:color w:val="262626" w:themeColor="text1" w:themeTint="D9"/>
      <w:sz w:val="18"/>
    </w:rPr>
  </w:style>
  <w:style w:type="paragraph" w:customStyle="1" w:styleId="BFAB83BAF6264906A706B46AAE079354">
    <w:name w:val="BFAB83BAF6264906A706B46AAE079354"/>
  </w:style>
  <w:style w:type="paragraph" w:customStyle="1" w:styleId="D5DC6362EFF549D79569A561326E511A">
    <w:name w:val="D5DC6362EFF549D79569A561326E511A"/>
  </w:style>
  <w:style w:type="paragraph" w:customStyle="1" w:styleId="28FF19FBBEB0469BB630F72B31595AE7">
    <w:name w:val="28FF19FBBEB0469BB630F72B31595AE7"/>
  </w:style>
  <w:style w:type="paragraph" w:customStyle="1" w:styleId="5FB01B3091CE4DBD8373722107E34BD5">
    <w:name w:val="5FB01B3091CE4DBD8373722107E34BD5"/>
  </w:style>
  <w:style w:type="paragraph" w:customStyle="1" w:styleId="0231C204BBF744D2B8A420E2410B2460">
    <w:name w:val="0231C204BBF744D2B8A420E2410B2460"/>
  </w:style>
  <w:style w:type="paragraph" w:customStyle="1" w:styleId="2A43EC641AF040249A81A6D0403DDF4F">
    <w:name w:val="2A43EC641AF040249A81A6D0403DDF4F"/>
  </w:style>
  <w:style w:type="paragraph" w:customStyle="1" w:styleId="63EDC024DB1E47859FA0776D589FAF00">
    <w:name w:val="63EDC024DB1E47859FA0776D589FAF00"/>
  </w:style>
  <w:style w:type="paragraph" w:customStyle="1" w:styleId="F49D089131E5420EA98538A1FE6705AF">
    <w:name w:val="F49D089131E5420EA98538A1FE6705AF"/>
  </w:style>
  <w:style w:type="paragraph" w:customStyle="1" w:styleId="ABCE51F964854036B52A318A958DCBDD">
    <w:name w:val="ABCE51F964854036B52A318A958DCBDD"/>
  </w:style>
  <w:style w:type="paragraph" w:customStyle="1" w:styleId="23792269DF2845D6923464681521CAE4">
    <w:name w:val="23792269DF2845D6923464681521CAE4"/>
  </w:style>
  <w:style w:type="paragraph" w:customStyle="1" w:styleId="E5E57A7C53974B0CAE58F3D6905A90F2">
    <w:name w:val="E5E57A7C53974B0CAE58F3D6905A90F2"/>
  </w:style>
  <w:style w:type="paragraph" w:customStyle="1" w:styleId="4FFCF8B16FAB41C187AFD6D008A5D8D5">
    <w:name w:val="4FFCF8B16FAB41C187AFD6D008A5D8D5"/>
  </w:style>
  <w:style w:type="paragraph" w:customStyle="1" w:styleId="7C62D043136A4FB6A1F562A62E4CB7BF">
    <w:name w:val="7C62D043136A4FB6A1F562A62E4CB7BF"/>
  </w:style>
  <w:style w:type="paragraph" w:customStyle="1" w:styleId="7859EF0C3BD0466C898574BB7D36143C">
    <w:name w:val="7859EF0C3BD0466C898574BB7D36143C"/>
  </w:style>
  <w:style w:type="paragraph" w:customStyle="1" w:styleId="140244655C7644B0A765C3F047ABAD33">
    <w:name w:val="140244655C7644B0A765C3F047ABAD33"/>
  </w:style>
  <w:style w:type="paragraph" w:customStyle="1" w:styleId="8F9EA951B86D43399C1681CE63F6564B">
    <w:name w:val="8F9EA951B86D43399C1681CE63F6564B"/>
  </w:style>
  <w:style w:type="paragraph" w:customStyle="1" w:styleId="B7F241EE0105432EA165A813C4F9DB9F">
    <w:name w:val="B7F241EE0105432EA165A813C4F9DB9F"/>
  </w:style>
  <w:style w:type="paragraph" w:customStyle="1" w:styleId="68B64A5BDF264688B6BC2EC17C88E507">
    <w:name w:val="68B64A5BDF264688B6BC2EC17C88E507"/>
  </w:style>
  <w:style w:type="paragraph" w:customStyle="1" w:styleId="FFF22DC141604B139FB965AD8AD6E826">
    <w:name w:val="FFF22DC141604B139FB965AD8AD6E826"/>
  </w:style>
  <w:style w:type="paragraph" w:customStyle="1" w:styleId="82120E24A57048BFA2546A8E0914D1BC">
    <w:name w:val="82120E24A57048BFA2546A8E0914D1BC"/>
  </w:style>
  <w:style w:type="paragraph" w:styleId="ListNumber">
    <w:name w:val="List Number"/>
    <w:basedOn w:val="Normal"/>
    <w:uiPriority w:val="99"/>
    <w:unhideWhenUsed/>
    <w:pPr>
      <w:numPr>
        <w:numId w:val="2"/>
      </w:numPr>
      <w:spacing w:after="180" w:line="240" w:lineRule="auto"/>
      <w:contextualSpacing/>
    </w:pPr>
    <w:rPr>
      <w:rFonts w:eastAsiaTheme="minorHAnsi"/>
      <w:color w:val="262626" w:themeColor="text1" w:themeTint="D9"/>
      <w:sz w:val="18"/>
    </w:rPr>
  </w:style>
  <w:style w:type="paragraph" w:customStyle="1" w:styleId="27E0F6BA92114AC896A03291486C81A1">
    <w:name w:val="27E0F6BA92114AC896A03291486C81A1"/>
  </w:style>
  <w:style w:type="paragraph" w:customStyle="1" w:styleId="7350F30CBBCB4718A83981EC01D69F09">
    <w:name w:val="7350F30CBBCB4718A83981EC01D69F09"/>
  </w:style>
  <w:style w:type="paragraph" w:customStyle="1" w:styleId="CC2F20E331E5421EA4CE719F33D44C7C">
    <w:name w:val="CC2F20E331E5421EA4CE719F33D44C7C"/>
  </w:style>
  <w:style w:type="paragraph" w:customStyle="1" w:styleId="9B71E0536EB8433FBA130FACC3D16844">
    <w:name w:val="9B71E0536EB8433FBA130FACC3D16844"/>
  </w:style>
  <w:style w:type="paragraph" w:customStyle="1" w:styleId="37B5654685E346DFAFDE54F53EF63C3A">
    <w:name w:val="37B5654685E346DFAFDE54F53EF63C3A"/>
  </w:style>
  <w:style w:type="paragraph" w:customStyle="1" w:styleId="3A53687ED7174862B3F3F234616AD3A5">
    <w:name w:val="3A53687ED7174862B3F3F234616AD3A5"/>
  </w:style>
  <w:style w:type="paragraph" w:customStyle="1" w:styleId="1C7CECC453CA44E1AD11C367FF31F272">
    <w:name w:val="1C7CECC453CA44E1AD11C367FF31F272"/>
  </w:style>
  <w:style w:type="paragraph" w:customStyle="1" w:styleId="3F90F5F4E826439BB0620B3E72A6D936">
    <w:name w:val="3F90F5F4E826439BB0620B3E72A6D936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94958BD4363454EAE5FF7742A003E06">
    <w:name w:val="A94958BD4363454EAE5FF7742A003E06"/>
  </w:style>
  <w:style w:type="paragraph" w:customStyle="1" w:styleId="D3AA8C9756B04E17AE6DF63DA4CD2C3F">
    <w:name w:val="D3AA8C9756B04E17AE6DF63DA4CD2C3F"/>
  </w:style>
  <w:style w:type="paragraph" w:customStyle="1" w:styleId="58296730DBA54E0CA30138484126E107">
    <w:name w:val="58296730DBA54E0CA30138484126E107"/>
  </w:style>
  <w:style w:type="paragraph" w:customStyle="1" w:styleId="04EF1097C7964A78979ADBC77DCFC22D">
    <w:name w:val="04EF1097C7964A78979ADBC77DCFC22D"/>
  </w:style>
  <w:style w:type="paragraph" w:customStyle="1" w:styleId="B664303A16D8441FAF893CE788391A46">
    <w:name w:val="B664303A16D8441FAF893CE788391A46"/>
  </w:style>
  <w:style w:type="paragraph" w:customStyle="1" w:styleId="74D0DAD831E2490680DE7DF0DAC54275">
    <w:name w:val="74D0DAD831E2490680DE7DF0DAC54275"/>
  </w:style>
  <w:style w:type="paragraph" w:customStyle="1" w:styleId="9582C75C3A1046018BF06FA3EBD5854F">
    <w:name w:val="9582C75C3A1046018BF06FA3EBD5854F"/>
  </w:style>
  <w:style w:type="paragraph" w:customStyle="1" w:styleId="E1D26576331B4B3686040F3CA55817BD">
    <w:name w:val="E1D26576331B4B3686040F3CA55817BD"/>
  </w:style>
  <w:style w:type="paragraph" w:customStyle="1" w:styleId="8AA9D871C46347CBA6CE04E43DBDD4E1">
    <w:name w:val="8AA9D871C46347CBA6CE04E43DBDD4E1"/>
  </w:style>
  <w:style w:type="paragraph" w:customStyle="1" w:styleId="D9F561A8178341028A26B7679A780035">
    <w:name w:val="D9F561A8178341028A26B7679A780035"/>
  </w:style>
  <w:style w:type="paragraph" w:customStyle="1" w:styleId="D1B76D00E155407DA548DA46B8272418">
    <w:name w:val="D1B76D00E155407DA548DA46B8272418"/>
  </w:style>
  <w:style w:type="paragraph" w:customStyle="1" w:styleId="D9BF35D928C64FF79A6CD023161D289F">
    <w:name w:val="D9BF35D928C64FF79A6CD023161D289F"/>
  </w:style>
  <w:style w:type="paragraph" w:customStyle="1" w:styleId="5B1283F247C04C7BAB6976AA46FCEF1C">
    <w:name w:val="5B1283F247C04C7BAB6976AA46FCEF1C"/>
  </w:style>
  <w:style w:type="paragraph" w:customStyle="1" w:styleId="28571451D89A439BBF229BE7B970394F">
    <w:name w:val="28571451D89A439BBF229BE7B970394F"/>
    <w:rsid w:val="00A91069"/>
  </w:style>
  <w:style w:type="paragraph" w:customStyle="1" w:styleId="25BCDE9D85524DADA46018EEAADA0CAE">
    <w:name w:val="25BCDE9D85524DADA46018EEAADA0CAE"/>
    <w:rsid w:val="00A91069"/>
  </w:style>
  <w:style w:type="paragraph" w:customStyle="1" w:styleId="C7886C4B10854BBC9C52175185597208">
    <w:name w:val="C7886C4B10854BBC9C52175185597208"/>
    <w:rsid w:val="00A91069"/>
  </w:style>
  <w:style w:type="paragraph" w:customStyle="1" w:styleId="572DB5A42D7445DFB906EF9319D2539D">
    <w:name w:val="572DB5A42D7445DFB906EF9319D2539D"/>
    <w:rsid w:val="00A91069"/>
  </w:style>
  <w:style w:type="paragraph" w:customStyle="1" w:styleId="EA615E04CF454757901B719B73A368C8">
    <w:name w:val="EA615E04CF454757901B719B73A368C8"/>
    <w:rsid w:val="00A91069"/>
  </w:style>
  <w:style w:type="paragraph" w:customStyle="1" w:styleId="1FE0930A93C842B9BE54BABA29082999">
    <w:name w:val="1FE0930A93C842B9BE54BABA29082999"/>
    <w:rsid w:val="00A91069"/>
  </w:style>
  <w:style w:type="paragraph" w:customStyle="1" w:styleId="72206CFD39904DD6B33708FB104B0878">
    <w:name w:val="72206CFD39904DD6B33708FB104B0878"/>
    <w:rsid w:val="00A91069"/>
  </w:style>
  <w:style w:type="paragraph" w:customStyle="1" w:styleId="B169B9F798EB4B629051954F51985009">
    <w:name w:val="B169B9F798EB4B629051954F51985009"/>
    <w:rsid w:val="00A91069"/>
  </w:style>
  <w:style w:type="paragraph" w:customStyle="1" w:styleId="5DCF7DD2470E458B8F6C7DB79E499D6D">
    <w:name w:val="5DCF7DD2470E458B8F6C7DB79E499D6D"/>
    <w:rsid w:val="00A91069"/>
  </w:style>
  <w:style w:type="paragraph" w:customStyle="1" w:styleId="197F436BAACA4C87B233A73D3AC853B3">
    <w:name w:val="197F436BAACA4C87B233A73D3AC853B3"/>
    <w:rsid w:val="00A91069"/>
  </w:style>
  <w:style w:type="paragraph" w:customStyle="1" w:styleId="51AEC5DE191D4C778A7DDC52F3077310">
    <w:name w:val="51AEC5DE191D4C778A7DDC52F3077310"/>
    <w:rsid w:val="00A91069"/>
  </w:style>
  <w:style w:type="paragraph" w:customStyle="1" w:styleId="056D46F225A6423CA7DD710EF1FD98D5">
    <w:name w:val="056D46F225A6423CA7DD710EF1FD98D5"/>
    <w:rsid w:val="00A91069"/>
  </w:style>
  <w:style w:type="paragraph" w:customStyle="1" w:styleId="59AB67679B224880BAFF1D18C51C868C">
    <w:name w:val="59AB67679B224880BAFF1D18C51C868C"/>
    <w:rsid w:val="00A91069"/>
  </w:style>
  <w:style w:type="paragraph" w:customStyle="1" w:styleId="9498D57A94C245CCAF119D47C85104BE">
    <w:name w:val="9498D57A94C245CCAF119D47C85104BE"/>
    <w:rsid w:val="00A91069"/>
  </w:style>
  <w:style w:type="paragraph" w:customStyle="1" w:styleId="45AD3086D8C94D5097CCD38DD42B2F4B">
    <w:name w:val="45AD3086D8C94D5097CCD38DD42B2F4B"/>
    <w:rsid w:val="00A91069"/>
  </w:style>
  <w:style w:type="paragraph" w:customStyle="1" w:styleId="5DDDDFA5923848BB8DC4A50B062DDB20">
    <w:name w:val="5DDDDFA5923848BB8DC4A50B062DDB20"/>
    <w:rsid w:val="00A91069"/>
  </w:style>
  <w:style w:type="paragraph" w:customStyle="1" w:styleId="C3C03EB2CD604852881C7C5F4D4C9D68">
    <w:name w:val="C3C03EB2CD604852881C7C5F4D4C9D68"/>
    <w:rsid w:val="00A91069"/>
  </w:style>
  <w:style w:type="paragraph" w:customStyle="1" w:styleId="8FAF5092F76E49A09042B31E86AB0487">
    <w:name w:val="8FAF5092F76E49A09042B31E86AB0487"/>
    <w:rsid w:val="00A91069"/>
  </w:style>
  <w:style w:type="paragraph" w:customStyle="1" w:styleId="6053C7E26FFA4DCCAB668C3237203F88">
    <w:name w:val="6053C7E26FFA4DCCAB668C3237203F88"/>
    <w:rsid w:val="00A91069"/>
  </w:style>
  <w:style w:type="paragraph" w:customStyle="1" w:styleId="4E3347F16B22432A9AC2F5BD24019661">
    <w:name w:val="4E3347F16B22432A9AC2F5BD24019661"/>
    <w:rsid w:val="00A91069"/>
  </w:style>
  <w:style w:type="paragraph" w:customStyle="1" w:styleId="990E3E43BEFB43AC96BF542D56FCF4B7">
    <w:name w:val="990E3E43BEFB43AC96BF542D56FCF4B7"/>
    <w:rsid w:val="00A91069"/>
  </w:style>
  <w:style w:type="paragraph" w:customStyle="1" w:styleId="1AA13E8057154740BE553CF83325F822">
    <w:name w:val="1AA13E8057154740BE553CF83325F822"/>
    <w:rsid w:val="00A91069"/>
  </w:style>
  <w:style w:type="paragraph" w:customStyle="1" w:styleId="42C6E039F33E4A6FAEF9C17FD6F0E233">
    <w:name w:val="42C6E039F33E4A6FAEF9C17FD6F0E233"/>
    <w:rsid w:val="00A91069"/>
  </w:style>
  <w:style w:type="paragraph" w:customStyle="1" w:styleId="9FAE107BFE784779BC8CEBF77FE4957D">
    <w:name w:val="9FAE107BFE784779BC8CEBF77FE4957D"/>
    <w:rsid w:val="00A91069"/>
  </w:style>
  <w:style w:type="paragraph" w:customStyle="1" w:styleId="14B068B61458452395EA128C025653B6">
    <w:name w:val="14B068B61458452395EA128C025653B6"/>
    <w:rsid w:val="00A91069"/>
  </w:style>
  <w:style w:type="paragraph" w:customStyle="1" w:styleId="E361EC3C16B74A29A90A5FA6080CE181">
    <w:name w:val="E361EC3C16B74A29A90A5FA6080CE181"/>
    <w:rsid w:val="00A91069"/>
  </w:style>
  <w:style w:type="paragraph" w:customStyle="1" w:styleId="D3A596BB9A164EA9A7F3FF27BE9C9672">
    <w:name w:val="D3A596BB9A164EA9A7F3FF27BE9C9672"/>
    <w:rsid w:val="00A91069"/>
  </w:style>
  <w:style w:type="paragraph" w:customStyle="1" w:styleId="49952C7066DA43F282CD9C169703929E">
    <w:name w:val="49952C7066DA43F282CD9C169703929E"/>
    <w:rsid w:val="00A91069"/>
  </w:style>
  <w:style w:type="paragraph" w:customStyle="1" w:styleId="0E5FB098731F421DB1A1D87A20EFA9E5">
    <w:name w:val="0E5FB098731F421DB1A1D87A20EFA9E5"/>
    <w:rsid w:val="00A91069"/>
  </w:style>
  <w:style w:type="paragraph" w:customStyle="1" w:styleId="4CD81A07FC3B4F68A4FBE62FE7BCD45C">
    <w:name w:val="4CD81A07FC3B4F68A4FBE62FE7BCD45C"/>
    <w:rsid w:val="00A91069"/>
  </w:style>
  <w:style w:type="paragraph" w:customStyle="1" w:styleId="0CDEC4A2ABC5428F990D1C757ED0FBAA">
    <w:name w:val="0CDEC4A2ABC5428F990D1C757ED0FBAA"/>
    <w:rsid w:val="00A91069"/>
  </w:style>
  <w:style w:type="paragraph" w:customStyle="1" w:styleId="07008F866338418C8935AD07CC4B3389">
    <w:name w:val="07008F866338418C8935AD07CC4B3389"/>
    <w:rsid w:val="00A910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E14FC3-E96D-4705-858D-CD4FA40F2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Newsletter(3)</Template>
  <TotalTime>411</TotalTime>
  <Pages>3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4969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Caldwell Family Reunion</dc:subject>
  <dc:creator>sam</dc:creator>
  <cp:keywords/>
  <cp:lastModifiedBy>Microsoft account</cp:lastModifiedBy>
  <cp:revision>41</cp:revision>
  <cp:lastPrinted>2011-06-06T17:16:00Z</cp:lastPrinted>
  <dcterms:created xsi:type="dcterms:W3CDTF">2013-12-30T14:37:00Z</dcterms:created>
  <dcterms:modified xsi:type="dcterms:W3CDTF">2013-12-30T21:28:00Z</dcterms:modified>
  <cp:category>1</cp:category>
  <cp:contentStatus>2013 Recap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